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670" w:rsidRDefault="003B3670" w:rsidP="003B3670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/>
        </w:rPr>
        <w:t xml:space="preserve">Дорожня карта учасникам антитерористичної операції для вирішення деяких питань соціального захисту, зокрема забезпечення соціальною та професійною адаптацією </w:t>
      </w:r>
    </w:p>
    <w:p w:rsidR="003B3670" w:rsidRPr="00275D1D" w:rsidRDefault="003B3670" w:rsidP="003B3670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 моменту набуття статусу ветерана війни учасник АТО набуває право на отримання послуги з безоплатної </w:t>
      </w:r>
      <w:r w:rsidRPr="001946F2">
        <w:rPr>
          <w:rFonts w:ascii="Times New Roman" w:hAnsi="Times New Roman"/>
          <w:b/>
          <w:sz w:val="28"/>
          <w:szCs w:val="28"/>
          <w:lang w:val="uk-UA"/>
        </w:rPr>
        <w:t>соціальної та професійної адаптації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</w:p>
    <w:p w:rsidR="003B3670" w:rsidRPr="00A3427A" w:rsidRDefault="00E52127" w:rsidP="003B3670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3427A">
        <w:rPr>
          <w:rFonts w:ascii="Times New Roman" w:hAnsi="Times New Roman"/>
          <w:sz w:val="28"/>
          <w:szCs w:val="28"/>
          <w:lang w:val="uk-UA"/>
        </w:rPr>
        <w:t>Соціальна</w:t>
      </w:r>
      <w:r w:rsidR="003B3670" w:rsidRPr="00A3427A">
        <w:rPr>
          <w:rFonts w:ascii="Times New Roman" w:hAnsi="Times New Roman"/>
          <w:sz w:val="28"/>
          <w:szCs w:val="28"/>
          <w:lang w:val="uk-UA"/>
        </w:rPr>
        <w:t xml:space="preserve"> та професійна адаптація це:</w:t>
      </w:r>
    </w:p>
    <w:p w:rsidR="003B3670" w:rsidRPr="00A3427A" w:rsidRDefault="003B3670" w:rsidP="003B3670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3427A">
        <w:rPr>
          <w:rFonts w:ascii="Times New Roman" w:hAnsi="Times New Roman"/>
          <w:b/>
          <w:sz w:val="28"/>
          <w:szCs w:val="28"/>
          <w:lang w:val="uk-UA"/>
        </w:rPr>
        <w:t>курси цільового призначення</w:t>
      </w:r>
      <w:r w:rsidRPr="00A3427A">
        <w:rPr>
          <w:rFonts w:ascii="Times New Roman" w:hAnsi="Times New Roman"/>
          <w:sz w:val="28"/>
          <w:szCs w:val="28"/>
          <w:lang w:val="uk-UA"/>
        </w:rPr>
        <w:t xml:space="preserve"> – підвищення кваліфікації з метою вивчення нового обладнання, виробів, товарів, матеріалів, послуг, сучасних технологічних процесів, засобів механізації й автоматизації, що використовуються на виробництві, правил і вимог їх безпечної експлуатації, технічної документації, ефективних методів організації праці, питань економіки та фінансів, законодавчих та інших нормативно-правових актів тощо;</w:t>
      </w:r>
      <w:bookmarkStart w:id="1" w:name="OLE_LINK28"/>
      <w:bookmarkStart w:id="2" w:name="OLE_LINK27"/>
      <w:bookmarkStart w:id="3" w:name="OLE_LINK11"/>
      <w:bookmarkStart w:id="4" w:name="OLE_LINK10"/>
      <w:r w:rsidRPr="00A3427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B3670" w:rsidRPr="00A3427A" w:rsidRDefault="003B3670" w:rsidP="003B3670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5" w:name="n418"/>
      <w:bookmarkEnd w:id="1"/>
      <w:bookmarkEnd w:id="2"/>
      <w:bookmarkEnd w:id="3"/>
      <w:bookmarkEnd w:id="4"/>
      <w:bookmarkEnd w:id="5"/>
      <w:r w:rsidRPr="00A3427A">
        <w:rPr>
          <w:rFonts w:ascii="Times New Roman" w:hAnsi="Times New Roman"/>
          <w:b/>
          <w:sz w:val="28"/>
          <w:szCs w:val="28"/>
          <w:lang w:val="uk-UA"/>
        </w:rPr>
        <w:t>професійне навчання</w:t>
      </w:r>
      <w:r w:rsidRPr="00A3427A">
        <w:rPr>
          <w:rFonts w:ascii="Times New Roman" w:hAnsi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3427A">
        <w:rPr>
          <w:rFonts w:ascii="Times New Roman" w:hAnsi="Times New Roman"/>
          <w:sz w:val="28"/>
          <w:szCs w:val="28"/>
          <w:lang w:val="uk-UA"/>
        </w:rPr>
        <w:t>первинн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A3427A">
        <w:rPr>
          <w:rFonts w:ascii="Times New Roman" w:hAnsi="Times New Roman"/>
          <w:sz w:val="28"/>
          <w:szCs w:val="28"/>
          <w:lang w:val="uk-UA"/>
        </w:rPr>
        <w:t xml:space="preserve"> професійн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A3427A">
        <w:rPr>
          <w:rFonts w:ascii="Times New Roman" w:hAnsi="Times New Roman"/>
          <w:sz w:val="28"/>
          <w:szCs w:val="28"/>
          <w:lang w:val="uk-UA"/>
        </w:rPr>
        <w:t xml:space="preserve"> підготовк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A3427A">
        <w:rPr>
          <w:rFonts w:ascii="Times New Roman" w:hAnsi="Times New Roman"/>
          <w:sz w:val="28"/>
          <w:szCs w:val="28"/>
          <w:lang w:val="uk-UA"/>
        </w:rPr>
        <w:t>, перепідготовк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A3427A">
        <w:rPr>
          <w:rFonts w:ascii="Times New Roman" w:hAnsi="Times New Roman"/>
          <w:sz w:val="28"/>
          <w:szCs w:val="28"/>
          <w:lang w:val="uk-UA"/>
        </w:rPr>
        <w:t>, отримання іншої спеціальності на основі здобутого раніше освітнього рівня, підвищення кваліфікації та спеціалізаці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A3427A">
        <w:rPr>
          <w:rFonts w:ascii="Times New Roman" w:hAnsi="Times New Roman"/>
          <w:sz w:val="28"/>
          <w:szCs w:val="28"/>
          <w:lang w:val="uk-UA"/>
        </w:rPr>
        <w:t xml:space="preserve">, спрямовані на здобуття </w:t>
      </w:r>
      <w:r>
        <w:rPr>
          <w:rFonts w:ascii="Times New Roman" w:hAnsi="Times New Roman"/>
          <w:sz w:val="28"/>
          <w:szCs w:val="28"/>
          <w:lang w:val="uk-UA"/>
        </w:rPr>
        <w:t>або</w:t>
      </w:r>
      <w:r w:rsidRPr="00A3427A">
        <w:rPr>
          <w:rFonts w:ascii="Times New Roman" w:hAnsi="Times New Roman"/>
          <w:sz w:val="28"/>
          <w:szCs w:val="28"/>
          <w:lang w:val="uk-UA"/>
        </w:rPr>
        <w:t xml:space="preserve"> удосконалення професійних знан</w:t>
      </w:r>
      <w:r>
        <w:rPr>
          <w:rFonts w:ascii="Times New Roman" w:hAnsi="Times New Roman"/>
          <w:sz w:val="28"/>
          <w:szCs w:val="28"/>
          <w:lang w:val="uk-UA"/>
        </w:rPr>
        <w:t>ь, умінь та навичок</w:t>
      </w:r>
      <w:r w:rsidRPr="00A3427A">
        <w:rPr>
          <w:rFonts w:ascii="Times New Roman" w:hAnsi="Times New Roman"/>
          <w:sz w:val="28"/>
          <w:szCs w:val="28"/>
          <w:lang w:val="uk-UA"/>
        </w:rPr>
        <w:t>.</w:t>
      </w:r>
    </w:p>
    <w:p w:rsidR="003B3670" w:rsidRDefault="003B3670" w:rsidP="003B367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F5D4F">
        <w:rPr>
          <w:rFonts w:ascii="Times New Roman" w:hAnsi="Times New Roman"/>
          <w:sz w:val="28"/>
          <w:szCs w:val="28"/>
          <w:lang w:val="uk-UA"/>
        </w:rPr>
        <w:t>Для отримання так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6F5D4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послуги необхідно </w:t>
      </w:r>
      <w:r w:rsidRPr="00312F3F">
        <w:rPr>
          <w:rFonts w:ascii="Times New Roman" w:hAnsi="Times New Roman"/>
          <w:b/>
          <w:lang w:val="uk-UA"/>
        </w:rPr>
        <w:t> </w:t>
      </w:r>
      <w:r w:rsidRPr="00312F3F">
        <w:rPr>
          <w:rFonts w:ascii="Times New Roman" w:hAnsi="Times New Roman"/>
          <w:b/>
          <w:sz w:val="28"/>
          <w:szCs w:val="28"/>
          <w:lang w:val="uk-UA"/>
        </w:rPr>
        <w:t>звер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нутися </w:t>
      </w:r>
      <w:r w:rsidRPr="00312F3F">
        <w:rPr>
          <w:rFonts w:ascii="Times New Roman" w:hAnsi="Times New Roman"/>
          <w:b/>
          <w:sz w:val="28"/>
          <w:szCs w:val="28"/>
          <w:lang w:val="uk-UA"/>
        </w:rPr>
        <w:t xml:space="preserve"> до </w:t>
      </w:r>
      <w:r>
        <w:rPr>
          <w:rFonts w:ascii="Times New Roman" w:hAnsi="Times New Roman"/>
          <w:b/>
          <w:sz w:val="28"/>
          <w:szCs w:val="28"/>
          <w:lang w:val="uk-UA"/>
        </w:rPr>
        <w:t>районного управління соціального захисту населення</w:t>
      </w:r>
      <w:r w:rsidRPr="00312F3F">
        <w:rPr>
          <w:rFonts w:ascii="Times New Roman" w:hAnsi="Times New Roman"/>
          <w:b/>
          <w:sz w:val="28"/>
          <w:szCs w:val="28"/>
          <w:lang w:val="uk-UA"/>
        </w:rPr>
        <w:t xml:space="preserve"> за місцем реєстрації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або місцем фактичного проживання.</w:t>
      </w:r>
      <w:r w:rsidRPr="006F5D4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B3670" w:rsidRDefault="003B3670" w:rsidP="003B3670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Бійцю запропонують заповнити заяву.</w:t>
      </w:r>
    </w:p>
    <w:p w:rsidR="003B3670" w:rsidRPr="00330C99" w:rsidRDefault="003B3670" w:rsidP="003B3670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30C99">
        <w:rPr>
          <w:rFonts w:ascii="Times New Roman" w:hAnsi="Times New Roman"/>
          <w:b/>
          <w:sz w:val="28"/>
          <w:szCs w:val="28"/>
          <w:lang w:val="uk-UA"/>
        </w:rPr>
        <w:t xml:space="preserve">До заяви </w:t>
      </w:r>
      <w:r>
        <w:rPr>
          <w:rFonts w:ascii="Times New Roman" w:hAnsi="Times New Roman"/>
          <w:b/>
          <w:sz w:val="28"/>
          <w:szCs w:val="28"/>
          <w:lang w:val="uk-UA"/>
        </w:rPr>
        <w:t>необхідно додати такі документи</w:t>
      </w:r>
      <w:r w:rsidRPr="00330C99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3B3670" w:rsidRPr="00A85A59" w:rsidRDefault="003B3670" w:rsidP="003B367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</w:t>
      </w:r>
      <w:r w:rsidRPr="00A85A59">
        <w:rPr>
          <w:rFonts w:ascii="Times New Roman" w:hAnsi="Times New Roman"/>
          <w:sz w:val="28"/>
          <w:szCs w:val="28"/>
          <w:lang w:val="uk-UA"/>
        </w:rPr>
        <w:t>опія посвідчення учасника бойових дій або інваліда війни;</w:t>
      </w:r>
    </w:p>
    <w:p w:rsidR="003B3670" w:rsidRPr="00A85A59" w:rsidRDefault="003B3670" w:rsidP="003B367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85A59">
        <w:rPr>
          <w:rFonts w:ascii="Times New Roman" w:hAnsi="Times New Roman"/>
          <w:sz w:val="28"/>
          <w:szCs w:val="28"/>
          <w:lang w:val="uk-UA"/>
        </w:rPr>
        <w:t xml:space="preserve">копія </w:t>
      </w:r>
      <w:r>
        <w:rPr>
          <w:rFonts w:ascii="Times New Roman" w:hAnsi="Times New Roman"/>
          <w:sz w:val="28"/>
          <w:szCs w:val="28"/>
          <w:lang w:val="uk-UA"/>
        </w:rPr>
        <w:t>1 із документів</w:t>
      </w:r>
      <w:r w:rsidRPr="00A85A59">
        <w:rPr>
          <w:rFonts w:ascii="Times New Roman" w:hAnsi="Times New Roman"/>
          <w:sz w:val="28"/>
          <w:szCs w:val="28"/>
          <w:lang w:val="uk-UA"/>
        </w:rPr>
        <w:t>, що підтверджує безпосереднє залучення до виконання завдань антитерористичної операції в районах її проведення.</w:t>
      </w:r>
    </w:p>
    <w:p w:rsidR="003B3670" w:rsidRPr="00A85A59" w:rsidRDefault="003B3670" w:rsidP="003B3670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85A59">
        <w:rPr>
          <w:rFonts w:ascii="Times New Roman" w:hAnsi="Times New Roman"/>
          <w:b/>
          <w:sz w:val="28"/>
          <w:szCs w:val="28"/>
          <w:lang w:val="uk-UA"/>
        </w:rPr>
        <w:t>Таким документом можуть бути:</w:t>
      </w:r>
    </w:p>
    <w:p w:rsidR="003B3670" w:rsidRPr="006F5D4F" w:rsidRDefault="003B3670" w:rsidP="003B3670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F5D4F">
        <w:rPr>
          <w:rFonts w:ascii="Times New Roman" w:hAnsi="Times New Roman"/>
          <w:sz w:val="28"/>
          <w:szCs w:val="28"/>
          <w:lang w:val="uk-UA"/>
        </w:rPr>
        <w:t>– наказ Антитерористичного центру при Службі безпеки України або інший документ, який підтверджує залучення особи до виконання завдань антитерористичної операції в районах її проведення;</w:t>
      </w:r>
    </w:p>
    <w:p w:rsidR="003B3670" w:rsidRPr="006F5D4F" w:rsidRDefault="003B3670" w:rsidP="003B3670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F5D4F">
        <w:rPr>
          <w:rFonts w:ascii="Times New Roman" w:hAnsi="Times New Roman"/>
          <w:sz w:val="28"/>
          <w:szCs w:val="28"/>
          <w:lang w:val="uk-UA"/>
        </w:rPr>
        <w:t>– довідка про безпосередню участь особи в антитерористичній операції, згідно з додатком 1 або 2 до Порядку надання статусу учасника бойових дій особам, які захищали незалежність, суверенітет та територіальну цілісність України і брали безпосередню участь в антитерористичній операції, забезпеченні її проведення, затвердженого постановою Кабінету Міністрів України від 20 серпня 2014 р. № 413;</w:t>
      </w:r>
    </w:p>
    <w:p w:rsidR="003B3670" w:rsidRPr="006F5D4F" w:rsidRDefault="003B3670" w:rsidP="003B3670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F5D4F">
        <w:rPr>
          <w:rFonts w:ascii="Times New Roman" w:hAnsi="Times New Roman"/>
          <w:sz w:val="28"/>
          <w:szCs w:val="28"/>
          <w:lang w:val="uk-UA"/>
        </w:rPr>
        <w:t>– рішення відомчої (або міжвідомчої) комісії про встановлення особі статусу учасника бойових дій, як такій, що захищала незалежність, суверенітет та територіальну цілісність України і брала безпосередню участь в антитерористичній операції, забезпеченні її проведення;</w:t>
      </w:r>
    </w:p>
    <w:p w:rsidR="003B3670" w:rsidRPr="006F5D4F" w:rsidRDefault="003B3670" w:rsidP="003B3670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F5D4F">
        <w:rPr>
          <w:rFonts w:ascii="Times New Roman" w:hAnsi="Times New Roman"/>
          <w:sz w:val="28"/>
          <w:szCs w:val="28"/>
          <w:lang w:val="uk-UA"/>
        </w:rPr>
        <w:lastRenderedPageBreak/>
        <w:t>– довідка про обставини травми (для осіб, які отримали поранення внаслідок бойових дій в районі проведення антитерористичної операції);</w:t>
      </w:r>
    </w:p>
    <w:p w:rsidR="003B3670" w:rsidRDefault="003B3670" w:rsidP="003B3670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F5D4F">
        <w:rPr>
          <w:rFonts w:ascii="Times New Roman" w:hAnsi="Times New Roman"/>
          <w:sz w:val="28"/>
          <w:szCs w:val="28"/>
          <w:lang w:val="uk-UA"/>
        </w:rPr>
        <w:t>– витяг із протоколу засідання військово-лікарської комісії про встановлення причинного зв’язку захворювань, поранень, контузій, травм, каліцтв у колишнього військовослужбовця (для осіб, яким встановлено інвалідність).</w:t>
      </w:r>
    </w:p>
    <w:p w:rsidR="003B3670" w:rsidRPr="009F5E2F" w:rsidRDefault="003B3670" w:rsidP="003B367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F5E2F">
        <w:rPr>
          <w:rFonts w:ascii="Times New Roman" w:hAnsi="Times New Roman"/>
          <w:sz w:val="28"/>
          <w:szCs w:val="28"/>
          <w:lang w:val="uk-UA"/>
        </w:rPr>
        <w:t>– наказ Антитерористичного центру при Службі безпеки України або інший документ, який підтверджує залучення особи до виконання завдань антитерористичної операції в районах її проведення;</w:t>
      </w:r>
    </w:p>
    <w:p w:rsidR="003B3670" w:rsidRPr="009F5E2F" w:rsidRDefault="003B3670" w:rsidP="003B367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F5E2F">
        <w:rPr>
          <w:rFonts w:ascii="Times New Roman" w:hAnsi="Times New Roman"/>
          <w:sz w:val="28"/>
          <w:szCs w:val="28"/>
          <w:lang w:val="uk-UA"/>
        </w:rPr>
        <w:t>– довідка про безпосередню участь особи в антитерористичній операції, згідно з додатком до Порядку надання статусу учасника бойових дій особам, які захищали незалежність, суверенітет та територіальну цілісність України і брали безпосередню участь в антитерористичній операції, забезпеченні її проведення, затвердженого постановою Кабінету Міністрів України від 20 серпня 2014 р.  № 413;</w:t>
      </w:r>
    </w:p>
    <w:p w:rsidR="003B3670" w:rsidRPr="009F5E2F" w:rsidRDefault="003B3670" w:rsidP="003B367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F5E2F">
        <w:rPr>
          <w:rFonts w:ascii="Times New Roman" w:hAnsi="Times New Roman"/>
          <w:sz w:val="28"/>
          <w:szCs w:val="28"/>
          <w:lang w:val="uk-UA"/>
        </w:rPr>
        <w:t>– рішення відомчої (міжвідомчої) комісії про встановлення особі статусу учасника бойових дій, як такій, що захищала незалежність, суверенітет та територіальну цілісність України і брала безпосередню участь в антитерористичній операції, забезпеченні її проведення.</w:t>
      </w:r>
    </w:p>
    <w:p w:rsidR="003B3670" w:rsidRPr="00231F72" w:rsidRDefault="003B3670" w:rsidP="003B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231F7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До уваги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бійця</w:t>
      </w:r>
      <w:r w:rsidRPr="00231F7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:</w:t>
      </w:r>
    </w:p>
    <w:p w:rsidR="003B3670" w:rsidRDefault="003B3670" w:rsidP="003B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3B3670" w:rsidRPr="00231F72" w:rsidRDefault="003B3670" w:rsidP="003B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231F7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Професійне навчання здійснюється за денною, вечірньою, очно-заочною, дистанційною, екстернатною формами навчання, з відривом і без відриву від виробництва та за індивідуальними навчальними планами.</w:t>
      </w:r>
    </w:p>
    <w:p w:rsidR="003B3670" w:rsidRPr="00231F72" w:rsidRDefault="003B3670" w:rsidP="003B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231F7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Строк професійного навчання не може перевищувати 12 місяців, а підвищення кваліфікації шляхом навчання на курсах цільового призначення установлюється від 20 до 500 годин. </w:t>
      </w:r>
    </w:p>
    <w:p w:rsidR="003B3670" w:rsidRPr="00231F72" w:rsidRDefault="003B3670" w:rsidP="003B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bookmarkStart w:id="6" w:name="n35"/>
      <w:bookmarkEnd w:id="6"/>
      <w:r w:rsidRPr="00231F7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Професійне навчання учасників АТО може здійснюватися у групах чисельністю не більше 30 осіб, а також на умовах включення їх до складу груп слухачів, що формуються навчальним закладом. </w:t>
      </w:r>
    </w:p>
    <w:p w:rsidR="003B3670" w:rsidRDefault="003B3670" w:rsidP="003B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bookmarkStart w:id="7" w:name="n36"/>
      <w:bookmarkStart w:id="8" w:name="n148"/>
      <w:bookmarkStart w:id="9" w:name="n150"/>
      <w:bookmarkStart w:id="10" w:name="n149"/>
      <w:bookmarkStart w:id="11" w:name="n57"/>
      <w:bookmarkStart w:id="12" w:name="n151"/>
      <w:bookmarkStart w:id="13" w:name="n152"/>
      <w:bookmarkStart w:id="14" w:name="n153"/>
      <w:bookmarkStart w:id="15" w:name="n58"/>
      <w:bookmarkStart w:id="16" w:name="n160"/>
      <w:bookmarkStart w:id="17" w:name="n79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Pr="00231F7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Після успішного завершення повного курсу навчання учасники АТО отримують документи державного зразка,</w:t>
      </w:r>
      <w:bookmarkStart w:id="18" w:name="n53"/>
      <w:bookmarkStart w:id="19" w:name="n56"/>
      <w:bookmarkEnd w:id="18"/>
      <w:bookmarkEnd w:id="19"/>
      <w:r w:rsidRPr="00231F7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а після підвищення кваліфікації на курсах цільового призначення учасники АТО отримують посвідчення встановленого зразка.</w:t>
      </w:r>
    </w:p>
    <w:p w:rsidR="003B3670" w:rsidRPr="00CC32E0" w:rsidRDefault="003B3670" w:rsidP="003B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</w:pPr>
    </w:p>
    <w:p w:rsidR="003B3670" w:rsidRDefault="003B3670" w:rsidP="003B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Фінансування зазначених послуг розпочато з січня 2016 року.</w:t>
      </w:r>
    </w:p>
    <w:p w:rsidR="003B3670" w:rsidRDefault="003B3670" w:rsidP="003B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Наразі формують групи і пропонують широкий спектр навчальних закладів.</w:t>
      </w:r>
    </w:p>
    <w:p w:rsidR="003B3670" w:rsidRDefault="003B3670" w:rsidP="003B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Також боєць має можливість пройти професійне навчання у навчальн</w:t>
      </w:r>
      <w:r w:rsidR="000228E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ому закладі, який ни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м  обрано самостійно. </w:t>
      </w:r>
    </w:p>
    <w:p w:rsidR="003B3670" w:rsidRPr="00CE49DC" w:rsidRDefault="003B3670" w:rsidP="003B3670">
      <w:pPr>
        <w:spacing w:line="140" w:lineRule="atLeast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CE49DC">
        <w:rPr>
          <w:rFonts w:ascii="Times New Roman" w:hAnsi="Times New Roman"/>
          <w:b/>
          <w:i/>
          <w:sz w:val="28"/>
          <w:szCs w:val="28"/>
          <w:lang w:val="uk-UA"/>
        </w:rPr>
        <w:t xml:space="preserve">Інформаціїно-консультативні послуги можна отримати за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номером </w:t>
      </w:r>
      <w:r w:rsidRPr="00CE49DC">
        <w:rPr>
          <w:rFonts w:ascii="Times New Roman" w:hAnsi="Times New Roman"/>
          <w:b/>
          <w:i/>
          <w:sz w:val="28"/>
          <w:szCs w:val="28"/>
          <w:lang w:val="uk-UA"/>
        </w:rPr>
        <w:t>телефон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у</w:t>
      </w:r>
      <w:r w:rsidRPr="00CE49DC">
        <w:rPr>
          <w:rFonts w:ascii="Times New Roman" w:hAnsi="Times New Roman"/>
          <w:b/>
          <w:i/>
          <w:sz w:val="28"/>
          <w:szCs w:val="28"/>
          <w:lang w:val="uk-UA"/>
        </w:rPr>
        <w:t>:</w:t>
      </w:r>
    </w:p>
    <w:p w:rsidR="003B3670" w:rsidRPr="00CE49DC" w:rsidRDefault="003B3670" w:rsidP="003B3670">
      <w:pPr>
        <w:spacing w:line="140" w:lineRule="atLeast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CE49DC">
        <w:rPr>
          <w:rFonts w:ascii="Times New Roman" w:hAnsi="Times New Roman"/>
          <w:b/>
          <w:i/>
          <w:sz w:val="28"/>
          <w:szCs w:val="28"/>
          <w:lang w:val="uk-UA"/>
        </w:rPr>
        <w:t xml:space="preserve">044-281 08 31 або електронною адресою: </w:t>
      </w:r>
      <w:hyperlink r:id="rId6" w:history="1">
        <w:r w:rsidR="00CC4DA3" w:rsidRPr="00631051">
          <w:rPr>
            <w:rStyle w:val="a4"/>
            <w:rFonts w:ascii="Times New Roman" w:hAnsi="Times New Roman"/>
            <w:b/>
            <w:i/>
            <w:sz w:val="28"/>
            <w:szCs w:val="28"/>
            <w:lang w:val="en-US"/>
          </w:rPr>
          <w:t>vpr</w:t>
        </w:r>
        <w:r w:rsidR="00CC4DA3" w:rsidRPr="00631051">
          <w:rPr>
            <w:rStyle w:val="a4"/>
            <w:rFonts w:ascii="Times New Roman" w:hAnsi="Times New Roman"/>
            <w:b/>
            <w:i/>
            <w:sz w:val="28"/>
            <w:szCs w:val="28"/>
            <w:lang w:val="uk-UA"/>
          </w:rPr>
          <w:t>2014@</w:t>
        </w:r>
        <w:r w:rsidR="00CC4DA3" w:rsidRPr="00631051">
          <w:rPr>
            <w:rStyle w:val="a4"/>
            <w:rFonts w:ascii="Times New Roman" w:hAnsi="Times New Roman"/>
            <w:b/>
            <w:i/>
            <w:sz w:val="28"/>
            <w:szCs w:val="28"/>
            <w:lang w:val="en-US"/>
          </w:rPr>
          <w:t>ukr</w:t>
        </w:r>
        <w:r w:rsidR="00CC4DA3" w:rsidRPr="00631051">
          <w:rPr>
            <w:rStyle w:val="a4"/>
            <w:rFonts w:ascii="Times New Roman" w:hAnsi="Times New Roman"/>
            <w:b/>
            <w:i/>
            <w:sz w:val="28"/>
            <w:szCs w:val="28"/>
            <w:lang w:val="uk-UA"/>
          </w:rPr>
          <w:t>.</w:t>
        </w:r>
        <w:r w:rsidR="00CC4DA3" w:rsidRPr="00631051">
          <w:rPr>
            <w:rStyle w:val="a4"/>
            <w:rFonts w:ascii="Times New Roman" w:hAnsi="Times New Roman"/>
            <w:b/>
            <w:i/>
            <w:sz w:val="28"/>
            <w:szCs w:val="28"/>
            <w:lang w:val="en-US"/>
          </w:rPr>
          <w:t>net</w:t>
        </w:r>
      </w:hyperlink>
      <w:r w:rsidR="00CC4DA3">
        <w:rPr>
          <w:rFonts w:ascii="Times New Roman" w:hAnsi="Times New Roman"/>
          <w:b/>
          <w:i/>
          <w:sz w:val="28"/>
          <w:szCs w:val="28"/>
          <w:lang w:val="uk-UA"/>
        </w:rPr>
        <w:t xml:space="preserve">; </w:t>
      </w:r>
      <w:r w:rsidR="00CC4DA3">
        <w:rPr>
          <w:rFonts w:ascii="Times New Roman" w:hAnsi="Times New Roman"/>
          <w:b/>
          <w:i/>
          <w:sz w:val="28"/>
          <w:szCs w:val="28"/>
          <w:lang w:val="en-US"/>
        </w:rPr>
        <w:t>vpr</w:t>
      </w:r>
      <w:r w:rsidR="00CC4DA3" w:rsidRPr="00CC4DA3">
        <w:rPr>
          <w:rFonts w:ascii="Times New Roman" w:hAnsi="Times New Roman"/>
          <w:b/>
          <w:i/>
          <w:sz w:val="28"/>
          <w:szCs w:val="28"/>
        </w:rPr>
        <w:t>@</w:t>
      </w:r>
      <w:r w:rsidR="00CC4DA3">
        <w:rPr>
          <w:rFonts w:ascii="Times New Roman" w:hAnsi="Times New Roman"/>
          <w:b/>
          <w:i/>
          <w:sz w:val="28"/>
          <w:szCs w:val="28"/>
          <w:lang w:val="en-US"/>
        </w:rPr>
        <w:t>dsvv</w:t>
      </w:r>
      <w:r w:rsidR="00CC4DA3" w:rsidRPr="00CC4DA3">
        <w:rPr>
          <w:rFonts w:ascii="Times New Roman" w:hAnsi="Times New Roman"/>
          <w:b/>
          <w:i/>
          <w:sz w:val="28"/>
          <w:szCs w:val="28"/>
        </w:rPr>
        <w:t>.</w:t>
      </w:r>
      <w:r w:rsidR="00CC4DA3">
        <w:rPr>
          <w:rFonts w:ascii="Times New Roman" w:hAnsi="Times New Roman"/>
          <w:b/>
          <w:i/>
          <w:sz w:val="28"/>
          <w:szCs w:val="28"/>
          <w:lang w:val="en-US"/>
        </w:rPr>
        <w:t>gov</w:t>
      </w:r>
      <w:r w:rsidR="00CC4DA3" w:rsidRPr="00CC4DA3">
        <w:rPr>
          <w:rFonts w:ascii="Times New Roman" w:hAnsi="Times New Roman"/>
          <w:b/>
          <w:i/>
          <w:sz w:val="28"/>
          <w:szCs w:val="28"/>
        </w:rPr>
        <w:t>.</w:t>
      </w:r>
      <w:r w:rsidR="00CC4DA3">
        <w:rPr>
          <w:rFonts w:ascii="Times New Roman" w:hAnsi="Times New Roman"/>
          <w:b/>
          <w:i/>
          <w:sz w:val="28"/>
          <w:szCs w:val="28"/>
          <w:lang w:val="en-US"/>
        </w:rPr>
        <w:t>ua</w:t>
      </w:r>
      <w:r w:rsidRPr="00CE49DC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3B3670" w:rsidRPr="00CE49DC" w:rsidRDefault="003B3670" w:rsidP="003B3670">
      <w:pPr>
        <w:spacing w:line="140" w:lineRule="atLeast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Контактна особа Грицунь Наталія Валеріїівна.</w:t>
      </w:r>
    </w:p>
    <w:sectPr w:rsidR="003B3670" w:rsidRPr="00CE49DC" w:rsidSect="00F624B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826EA"/>
    <w:multiLevelType w:val="hybridMultilevel"/>
    <w:tmpl w:val="A1E65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70"/>
    <w:rsid w:val="00000DB6"/>
    <w:rsid w:val="00001C64"/>
    <w:rsid w:val="00003209"/>
    <w:rsid w:val="000033F0"/>
    <w:rsid w:val="00003A0D"/>
    <w:rsid w:val="00006585"/>
    <w:rsid w:val="000128F1"/>
    <w:rsid w:val="00013198"/>
    <w:rsid w:val="00013381"/>
    <w:rsid w:val="00015844"/>
    <w:rsid w:val="0001595D"/>
    <w:rsid w:val="000167E1"/>
    <w:rsid w:val="00017DC8"/>
    <w:rsid w:val="00020D38"/>
    <w:rsid w:val="00022174"/>
    <w:rsid w:val="000228E1"/>
    <w:rsid w:val="00024846"/>
    <w:rsid w:val="0002745D"/>
    <w:rsid w:val="00030B43"/>
    <w:rsid w:val="00031280"/>
    <w:rsid w:val="00034030"/>
    <w:rsid w:val="0003547C"/>
    <w:rsid w:val="000375A8"/>
    <w:rsid w:val="0004075B"/>
    <w:rsid w:val="0004220C"/>
    <w:rsid w:val="000450C8"/>
    <w:rsid w:val="000457F0"/>
    <w:rsid w:val="00045812"/>
    <w:rsid w:val="00046AF7"/>
    <w:rsid w:val="00052B1D"/>
    <w:rsid w:val="00056C0F"/>
    <w:rsid w:val="00057C04"/>
    <w:rsid w:val="000641B5"/>
    <w:rsid w:val="00066FDF"/>
    <w:rsid w:val="00067A8D"/>
    <w:rsid w:val="00071245"/>
    <w:rsid w:val="000751D7"/>
    <w:rsid w:val="00075765"/>
    <w:rsid w:val="00075FBD"/>
    <w:rsid w:val="00077A8A"/>
    <w:rsid w:val="000819F1"/>
    <w:rsid w:val="00081F83"/>
    <w:rsid w:val="000822F9"/>
    <w:rsid w:val="0008446B"/>
    <w:rsid w:val="00086363"/>
    <w:rsid w:val="00087AEB"/>
    <w:rsid w:val="00092C1A"/>
    <w:rsid w:val="00096DAC"/>
    <w:rsid w:val="000A28C6"/>
    <w:rsid w:val="000A3659"/>
    <w:rsid w:val="000A4E8E"/>
    <w:rsid w:val="000A6AF6"/>
    <w:rsid w:val="000B03F7"/>
    <w:rsid w:val="000B2035"/>
    <w:rsid w:val="000B37A8"/>
    <w:rsid w:val="000B40C1"/>
    <w:rsid w:val="000B5D18"/>
    <w:rsid w:val="000B73FF"/>
    <w:rsid w:val="000C1BD5"/>
    <w:rsid w:val="000C59C7"/>
    <w:rsid w:val="000C6AE3"/>
    <w:rsid w:val="000D1767"/>
    <w:rsid w:val="000D329E"/>
    <w:rsid w:val="000D44EA"/>
    <w:rsid w:val="000D5EFF"/>
    <w:rsid w:val="000E03C4"/>
    <w:rsid w:val="000E19E0"/>
    <w:rsid w:val="000E1DFD"/>
    <w:rsid w:val="000E2848"/>
    <w:rsid w:val="000E3461"/>
    <w:rsid w:val="000E3E91"/>
    <w:rsid w:val="000E4C1B"/>
    <w:rsid w:val="000E5928"/>
    <w:rsid w:val="000E5A81"/>
    <w:rsid w:val="000E67C6"/>
    <w:rsid w:val="000E71AA"/>
    <w:rsid w:val="000F1933"/>
    <w:rsid w:val="000F3707"/>
    <w:rsid w:val="000F381C"/>
    <w:rsid w:val="000F6620"/>
    <w:rsid w:val="000F66F5"/>
    <w:rsid w:val="001013FA"/>
    <w:rsid w:val="001018E8"/>
    <w:rsid w:val="00102602"/>
    <w:rsid w:val="00102C05"/>
    <w:rsid w:val="00102E1A"/>
    <w:rsid w:val="001037CA"/>
    <w:rsid w:val="00103821"/>
    <w:rsid w:val="00104AF9"/>
    <w:rsid w:val="00104DE2"/>
    <w:rsid w:val="00105DF0"/>
    <w:rsid w:val="00107430"/>
    <w:rsid w:val="00111713"/>
    <w:rsid w:val="00112D82"/>
    <w:rsid w:val="00113654"/>
    <w:rsid w:val="00113A01"/>
    <w:rsid w:val="0011490A"/>
    <w:rsid w:val="001151AB"/>
    <w:rsid w:val="00116A2D"/>
    <w:rsid w:val="00117565"/>
    <w:rsid w:val="00124449"/>
    <w:rsid w:val="00125491"/>
    <w:rsid w:val="00125F46"/>
    <w:rsid w:val="00127055"/>
    <w:rsid w:val="00127250"/>
    <w:rsid w:val="00131BB6"/>
    <w:rsid w:val="00132DA5"/>
    <w:rsid w:val="00133931"/>
    <w:rsid w:val="001368CB"/>
    <w:rsid w:val="001463DD"/>
    <w:rsid w:val="00150E1A"/>
    <w:rsid w:val="00150E66"/>
    <w:rsid w:val="001535F7"/>
    <w:rsid w:val="00155C2A"/>
    <w:rsid w:val="00161E6F"/>
    <w:rsid w:val="0016410A"/>
    <w:rsid w:val="001676B0"/>
    <w:rsid w:val="001704EE"/>
    <w:rsid w:val="0017140B"/>
    <w:rsid w:val="0017271E"/>
    <w:rsid w:val="001731B2"/>
    <w:rsid w:val="00173471"/>
    <w:rsid w:val="00173A3E"/>
    <w:rsid w:val="00175102"/>
    <w:rsid w:val="00176AA3"/>
    <w:rsid w:val="00180969"/>
    <w:rsid w:val="00180A1C"/>
    <w:rsid w:val="00181FAB"/>
    <w:rsid w:val="001830DD"/>
    <w:rsid w:val="00186DDD"/>
    <w:rsid w:val="00187000"/>
    <w:rsid w:val="00190E9E"/>
    <w:rsid w:val="00191FA1"/>
    <w:rsid w:val="00192384"/>
    <w:rsid w:val="00192A55"/>
    <w:rsid w:val="001967EE"/>
    <w:rsid w:val="00196AFD"/>
    <w:rsid w:val="001A0E94"/>
    <w:rsid w:val="001A1F38"/>
    <w:rsid w:val="001A3207"/>
    <w:rsid w:val="001A3313"/>
    <w:rsid w:val="001A348B"/>
    <w:rsid w:val="001A5A49"/>
    <w:rsid w:val="001A5A75"/>
    <w:rsid w:val="001B0DDE"/>
    <w:rsid w:val="001B1FE7"/>
    <w:rsid w:val="001B2286"/>
    <w:rsid w:val="001B4023"/>
    <w:rsid w:val="001B447C"/>
    <w:rsid w:val="001B65A3"/>
    <w:rsid w:val="001C00FC"/>
    <w:rsid w:val="001C057C"/>
    <w:rsid w:val="001C10D3"/>
    <w:rsid w:val="001C2BB3"/>
    <w:rsid w:val="001D13BF"/>
    <w:rsid w:val="001D2867"/>
    <w:rsid w:val="001D3C28"/>
    <w:rsid w:val="001D6538"/>
    <w:rsid w:val="001E2DC2"/>
    <w:rsid w:val="001E3445"/>
    <w:rsid w:val="001E3E63"/>
    <w:rsid w:val="001E5EE2"/>
    <w:rsid w:val="001F08E3"/>
    <w:rsid w:val="001F277E"/>
    <w:rsid w:val="001F2AA3"/>
    <w:rsid w:val="001F3257"/>
    <w:rsid w:val="001F363F"/>
    <w:rsid w:val="001F59E6"/>
    <w:rsid w:val="001F6932"/>
    <w:rsid w:val="001F6DC1"/>
    <w:rsid w:val="00200026"/>
    <w:rsid w:val="00200A9A"/>
    <w:rsid w:val="00203359"/>
    <w:rsid w:val="00206956"/>
    <w:rsid w:val="002076D6"/>
    <w:rsid w:val="0021185A"/>
    <w:rsid w:val="00214500"/>
    <w:rsid w:val="0021498A"/>
    <w:rsid w:val="00214FA2"/>
    <w:rsid w:val="002155D5"/>
    <w:rsid w:val="00216026"/>
    <w:rsid w:val="00220504"/>
    <w:rsid w:val="002218DB"/>
    <w:rsid w:val="002227D8"/>
    <w:rsid w:val="002236FA"/>
    <w:rsid w:val="002240D0"/>
    <w:rsid w:val="0022492C"/>
    <w:rsid w:val="00224F00"/>
    <w:rsid w:val="002273D1"/>
    <w:rsid w:val="002303AF"/>
    <w:rsid w:val="00230776"/>
    <w:rsid w:val="00232C8B"/>
    <w:rsid w:val="00233339"/>
    <w:rsid w:val="0023649E"/>
    <w:rsid w:val="00237E07"/>
    <w:rsid w:val="00240827"/>
    <w:rsid w:val="00240E2B"/>
    <w:rsid w:val="00242610"/>
    <w:rsid w:val="002448E8"/>
    <w:rsid w:val="00245B22"/>
    <w:rsid w:val="002463C0"/>
    <w:rsid w:val="00247CA0"/>
    <w:rsid w:val="002504A6"/>
    <w:rsid w:val="0025059B"/>
    <w:rsid w:val="00253DC5"/>
    <w:rsid w:val="0025429E"/>
    <w:rsid w:val="00254D79"/>
    <w:rsid w:val="00256821"/>
    <w:rsid w:val="00257546"/>
    <w:rsid w:val="00257BE0"/>
    <w:rsid w:val="00260353"/>
    <w:rsid w:val="002611F1"/>
    <w:rsid w:val="00262589"/>
    <w:rsid w:val="002647BC"/>
    <w:rsid w:val="002653CD"/>
    <w:rsid w:val="00265E04"/>
    <w:rsid w:val="00265ED7"/>
    <w:rsid w:val="0027243A"/>
    <w:rsid w:val="00275AEA"/>
    <w:rsid w:val="002777A2"/>
    <w:rsid w:val="002821FE"/>
    <w:rsid w:val="002833A7"/>
    <w:rsid w:val="00284F06"/>
    <w:rsid w:val="00285027"/>
    <w:rsid w:val="00285248"/>
    <w:rsid w:val="002852AF"/>
    <w:rsid w:val="002863DB"/>
    <w:rsid w:val="00286C75"/>
    <w:rsid w:val="00287FD8"/>
    <w:rsid w:val="0029183F"/>
    <w:rsid w:val="00292DBF"/>
    <w:rsid w:val="0029448C"/>
    <w:rsid w:val="00296AC3"/>
    <w:rsid w:val="002A1DF2"/>
    <w:rsid w:val="002A2134"/>
    <w:rsid w:val="002A2262"/>
    <w:rsid w:val="002A22F6"/>
    <w:rsid w:val="002A3047"/>
    <w:rsid w:val="002A4260"/>
    <w:rsid w:val="002A6917"/>
    <w:rsid w:val="002A7195"/>
    <w:rsid w:val="002A7C56"/>
    <w:rsid w:val="002B2CEC"/>
    <w:rsid w:val="002B3551"/>
    <w:rsid w:val="002B3ABA"/>
    <w:rsid w:val="002B662C"/>
    <w:rsid w:val="002B79FD"/>
    <w:rsid w:val="002C25FF"/>
    <w:rsid w:val="002C2B0C"/>
    <w:rsid w:val="002D05E6"/>
    <w:rsid w:val="002D0A52"/>
    <w:rsid w:val="002D0A55"/>
    <w:rsid w:val="002D1ED2"/>
    <w:rsid w:val="002D32C1"/>
    <w:rsid w:val="002D383D"/>
    <w:rsid w:val="002D5798"/>
    <w:rsid w:val="002D6548"/>
    <w:rsid w:val="002E0970"/>
    <w:rsid w:val="002E37DA"/>
    <w:rsid w:val="002E5463"/>
    <w:rsid w:val="002F08A1"/>
    <w:rsid w:val="002F1A0C"/>
    <w:rsid w:val="002F1A66"/>
    <w:rsid w:val="002F3309"/>
    <w:rsid w:val="002F3B18"/>
    <w:rsid w:val="002F6416"/>
    <w:rsid w:val="002F7587"/>
    <w:rsid w:val="003006DE"/>
    <w:rsid w:val="003028E6"/>
    <w:rsid w:val="003035CF"/>
    <w:rsid w:val="003036F8"/>
    <w:rsid w:val="003040FB"/>
    <w:rsid w:val="003046CF"/>
    <w:rsid w:val="0030576A"/>
    <w:rsid w:val="00305BA6"/>
    <w:rsid w:val="00310027"/>
    <w:rsid w:val="003109FC"/>
    <w:rsid w:val="00313765"/>
    <w:rsid w:val="00314C97"/>
    <w:rsid w:val="00314E53"/>
    <w:rsid w:val="0031602D"/>
    <w:rsid w:val="003167F0"/>
    <w:rsid w:val="00316B2D"/>
    <w:rsid w:val="003171F7"/>
    <w:rsid w:val="003216C5"/>
    <w:rsid w:val="0032326D"/>
    <w:rsid w:val="00323341"/>
    <w:rsid w:val="00323800"/>
    <w:rsid w:val="00324378"/>
    <w:rsid w:val="003269DB"/>
    <w:rsid w:val="00333A7E"/>
    <w:rsid w:val="00333EB3"/>
    <w:rsid w:val="00335DA8"/>
    <w:rsid w:val="0034134C"/>
    <w:rsid w:val="003449F7"/>
    <w:rsid w:val="0034582C"/>
    <w:rsid w:val="00347F98"/>
    <w:rsid w:val="00351356"/>
    <w:rsid w:val="003517E5"/>
    <w:rsid w:val="00353735"/>
    <w:rsid w:val="0035429C"/>
    <w:rsid w:val="003571B6"/>
    <w:rsid w:val="00357393"/>
    <w:rsid w:val="0036297F"/>
    <w:rsid w:val="00362E84"/>
    <w:rsid w:val="00364A60"/>
    <w:rsid w:val="003671B9"/>
    <w:rsid w:val="00370080"/>
    <w:rsid w:val="00370323"/>
    <w:rsid w:val="00373209"/>
    <w:rsid w:val="00373792"/>
    <w:rsid w:val="00375D90"/>
    <w:rsid w:val="003766ED"/>
    <w:rsid w:val="00381BE8"/>
    <w:rsid w:val="00381CAE"/>
    <w:rsid w:val="003832F6"/>
    <w:rsid w:val="00384CFF"/>
    <w:rsid w:val="00385BB9"/>
    <w:rsid w:val="003864D9"/>
    <w:rsid w:val="00386603"/>
    <w:rsid w:val="0038781A"/>
    <w:rsid w:val="003907E2"/>
    <w:rsid w:val="00390942"/>
    <w:rsid w:val="00391CEF"/>
    <w:rsid w:val="00393419"/>
    <w:rsid w:val="0039393C"/>
    <w:rsid w:val="0039439B"/>
    <w:rsid w:val="00395944"/>
    <w:rsid w:val="00395A1D"/>
    <w:rsid w:val="00395D89"/>
    <w:rsid w:val="00396116"/>
    <w:rsid w:val="00396B84"/>
    <w:rsid w:val="003A00EA"/>
    <w:rsid w:val="003A25DB"/>
    <w:rsid w:val="003A3451"/>
    <w:rsid w:val="003A3D39"/>
    <w:rsid w:val="003A7C07"/>
    <w:rsid w:val="003B0D21"/>
    <w:rsid w:val="003B2A40"/>
    <w:rsid w:val="003B3670"/>
    <w:rsid w:val="003B4F47"/>
    <w:rsid w:val="003C0D10"/>
    <w:rsid w:val="003C297C"/>
    <w:rsid w:val="003C40F4"/>
    <w:rsid w:val="003C4458"/>
    <w:rsid w:val="003C5303"/>
    <w:rsid w:val="003C5938"/>
    <w:rsid w:val="003C62AA"/>
    <w:rsid w:val="003C6754"/>
    <w:rsid w:val="003D0BEA"/>
    <w:rsid w:val="003D4687"/>
    <w:rsid w:val="003E4B61"/>
    <w:rsid w:val="003E51B4"/>
    <w:rsid w:val="003E54C2"/>
    <w:rsid w:val="003E61C4"/>
    <w:rsid w:val="003F1254"/>
    <w:rsid w:val="003F1936"/>
    <w:rsid w:val="003F4756"/>
    <w:rsid w:val="003F51D6"/>
    <w:rsid w:val="003F54E6"/>
    <w:rsid w:val="003F677E"/>
    <w:rsid w:val="00404B4B"/>
    <w:rsid w:val="00406321"/>
    <w:rsid w:val="00406BD1"/>
    <w:rsid w:val="004106EA"/>
    <w:rsid w:val="0041138B"/>
    <w:rsid w:val="004134D6"/>
    <w:rsid w:val="004152CB"/>
    <w:rsid w:val="00416599"/>
    <w:rsid w:val="00416757"/>
    <w:rsid w:val="00420344"/>
    <w:rsid w:val="00420ED0"/>
    <w:rsid w:val="0042165F"/>
    <w:rsid w:val="00424120"/>
    <w:rsid w:val="00426BDE"/>
    <w:rsid w:val="00427652"/>
    <w:rsid w:val="004301E6"/>
    <w:rsid w:val="00430CFB"/>
    <w:rsid w:val="00436AB7"/>
    <w:rsid w:val="00436C36"/>
    <w:rsid w:val="00442154"/>
    <w:rsid w:val="00442AD6"/>
    <w:rsid w:val="00443139"/>
    <w:rsid w:val="0044522B"/>
    <w:rsid w:val="00447421"/>
    <w:rsid w:val="00447A54"/>
    <w:rsid w:val="00447B32"/>
    <w:rsid w:val="004503D7"/>
    <w:rsid w:val="00450DFF"/>
    <w:rsid w:val="00451264"/>
    <w:rsid w:val="004512D7"/>
    <w:rsid w:val="004517E8"/>
    <w:rsid w:val="004526D3"/>
    <w:rsid w:val="00455FA0"/>
    <w:rsid w:val="00455FEF"/>
    <w:rsid w:val="00463082"/>
    <w:rsid w:val="00463921"/>
    <w:rsid w:val="00463CEB"/>
    <w:rsid w:val="00464E24"/>
    <w:rsid w:val="004664D7"/>
    <w:rsid w:val="004673DC"/>
    <w:rsid w:val="0047165C"/>
    <w:rsid w:val="004718D8"/>
    <w:rsid w:val="00471F12"/>
    <w:rsid w:val="00472915"/>
    <w:rsid w:val="004731FF"/>
    <w:rsid w:val="00474AFA"/>
    <w:rsid w:val="00480DF2"/>
    <w:rsid w:val="00483074"/>
    <w:rsid w:val="0048427A"/>
    <w:rsid w:val="0048620B"/>
    <w:rsid w:val="00486212"/>
    <w:rsid w:val="00486AB9"/>
    <w:rsid w:val="00487BA5"/>
    <w:rsid w:val="00487E4C"/>
    <w:rsid w:val="0049093A"/>
    <w:rsid w:val="00492CDF"/>
    <w:rsid w:val="0049458C"/>
    <w:rsid w:val="00494D9B"/>
    <w:rsid w:val="00495885"/>
    <w:rsid w:val="00497C39"/>
    <w:rsid w:val="004A2EC2"/>
    <w:rsid w:val="004A3A8C"/>
    <w:rsid w:val="004A3C98"/>
    <w:rsid w:val="004A5461"/>
    <w:rsid w:val="004A5823"/>
    <w:rsid w:val="004A701B"/>
    <w:rsid w:val="004A7107"/>
    <w:rsid w:val="004B02B1"/>
    <w:rsid w:val="004B12B5"/>
    <w:rsid w:val="004B1611"/>
    <w:rsid w:val="004B4AAE"/>
    <w:rsid w:val="004B554A"/>
    <w:rsid w:val="004B5932"/>
    <w:rsid w:val="004B6721"/>
    <w:rsid w:val="004C07A1"/>
    <w:rsid w:val="004C0CC7"/>
    <w:rsid w:val="004C4CFF"/>
    <w:rsid w:val="004C5BB1"/>
    <w:rsid w:val="004D178D"/>
    <w:rsid w:val="004D1BC3"/>
    <w:rsid w:val="004D2A09"/>
    <w:rsid w:val="004D2D75"/>
    <w:rsid w:val="004D32A1"/>
    <w:rsid w:val="004D3A2F"/>
    <w:rsid w:val="004D4BEF"/>
    <w:rsid w:val="004D5016"/>
    <w:rsid w:val="004D58A9"/>
    <w:rsid w:val="004D58B3"/>
    <w:rsid w:val="004D636B"/>
    <w:rsid w:val="004D767C"/>
    <w:rsid w:val="004D7858"/>
    <w:rsid w:val="004E1D97"/>
    <w:rsid w:val="004E5B3F"/>
    <w:rsid w:val="004E7801"/>
    <w:rsid w:val="004F035B"/>
    <w:rsid w:val="004F79A6"/>
    <w:rsid w:val="00501571"/>
    <w:rsid w:val="00501845"/>
    <w:rsid w:val="00501E3E"/>
    <w:rsid w:val="00502AEE"/>
    <w:rsid w:val="00502E1A"/>
    <w:rsid w:val="00503F33"/>
    <w:rsid w:val="00504C60"/>
    <w:rsid w:val="00506437"/>
    <w:rsid w:val="005127C3"/>
    <w:rsid w:val="00513751"/>
    <w:rsid w:val="0051771A"/>
    <w:rsid w:val="0051791A"/>
    <w:rsid w:val="00520030"/>
    <w:rsid w:val="00521C96"/>
    <w:rsid w:val="00522A3D"/>
    <w:rsid w:val="005232EB"/>
    <w:rsid w:val="00525586"/>
    <w:rsid w:val="00530E18"/>
    <w:rsid w:val="00531206"/>
    <w:rsid w:val="00531BB7"/>
    <w:rsid w:val="0053281A"/>
    <w:rsid w:val="00533FCF"/>
    <w:rsid w:val="00540C8E"/>
    <w:rsid w:val="00540E3E"/>
    <w:rsid w:val="00544BED"/>
    <w:rsid w:val="00545CB3"/>
    <w:rsid w:val="00547706"/>
    <w:rsid w:val="00550A10"/>
    <w:rsid w:val="0055181B"/>
    <w:rsid w:val="005539E8"/>
    <w:rsid w:val="00554D9B"/>
    <w:rsid w:val="00555A55"/>
    <w:rsid w:val="005578DF"/>
    <w:rsid w:val="00557FE4"/>
    <w:rsid w:val="005605D0"/>
    <w:rsid w:val="005607BB"/>
    <w:rsid w:val="00560B2A"/>
    <w:rsid w:val="00561114"/>
    <w:rsid w:val="00561C09"/>
    <w:rsid w:val="00562971"/>
    <w:rsid w:val="00562C51"/>
    <w:rsid w:val="00564675"/>
    <w:rsid w:val="00565ADB"/>
    <w:rsid w:val="0057023E"/>
    <w:rsid w:val="00571637"/>
    <w:rsid w:val="005742CB"/>
    <w:rsid w:val="00576A24"/>
    <w:rsid w:val="005772CC"/>
    <w:rsid w:val="0057797A"/>
    <w:rsid w:val="00577BF7"/>
    <w:rsid w:val="00580A78"/>
    <w:rsid w:val="0058476C"/>
    <w:rsid w:val="00584DC6"/>
    <w:rsid w:val="005850B8"/>
    <w:rsid w:val="005862A7"/>
    <w:rsid w:val="00586773"/>
    <w:rsid w:val="00586C05"/>
    <w:rsid w:val="00587E4C"/>
    <w:rsid w:val="00591526"/>
    <w:rsid w:val="005917CB"/>
    <w:rsid w:val="00592A99"/>
    <w:rsid w:val="00593F17"/>
    <w:rsid w:val="00593F86"/>
    <w:rsid w:val="00594560"/>
    <w:rsid w:val="00595263"/>
    <w:rsid w:val="00597E05"/>
    <w:rsid w:val="005A1DDE"/>
    <w:rsid w:val="005A20FC"/>
    <w:rsid w:val="005A359A"/>
    <w:rsid w:val="005A3B94"/>
    <w:rsid w:val="005A45FC"/>
    <w:rsid w:val="005A5261"/>
    <w:rsid w:val="005A54CA"/>
    <w:rsid w:val="005A59F7"/>
    <w:rsid w:val="005A5BBF"/>
    <w:rsid w:val="005A7E83"/>
    <w:rsid w:val="005B2993"/>
    <w:rsid w:val="005B4108"/>
    <w:rsid w:val="005B461A"/>
    <w:rsid w:val="005B4E56"/>
    <w:rsid w:val="005B5426"/>
    <w:rsid w:val="005B5925"/>
    <w:rsid w:val="005B6DA4"/>
    <w:rsid w:val="005B74F3"/>
    <w:rsid w:val="005C37EF"/>
    <w:rsid w:val="005C45AB"/>
    <w:rsid w:val="005C5B84"/>
    <w:rsid w:val="005C5C06"/>
    <w:rsid w:val="005C77CB"/>
    <w:rsid w:val="005D0246"/>
    <w:rsid w:val="005D0AAD"/>
    <w:rsid w:val="005D20B0"/>
    <w:rsid w:val="005D277F"/>
    <w:rsid w:val="005D2B87"/>
    <w:rsid w:val="005D3E25"/>
    <w:rsid w:val="005D4848"/>
    <w:rsid w:val="005D4C30"/>
    <w:rsid w:val="005D670C"/>
    <w:rsid w:val="005D6C1F"/>
    <w:rsid w:val="005D757B"/>
    <w:rsid w:val="005D78B9"/>
    <w:rsid w:val="005E11DD"/>
    <w:rsid w:val="005E1CCF"/>
    <w:rsid w:val="005E2057"/>
    <w:rsid w:val="005E4B32"/>
    <w:rsid w:val="005E5043"/>
    <w:rsid w:val="005E56D0"/>
    <w:rsid w:val="005E69AA"/>
    <w:rsid w:val="005E704D"/>
    <w:rsid w:val="005E71F5"/>
    <w:rsid w:val="005E74FD"/>
    <w:rsid w:val="005E7ABF"/>
    <w:rsid w:val="005E7BC8"/>
    <w:rsid w:val="005F1273"/>
    <w:rsid w:val="005F17D6"/>
    <w:rsid w:val="005F1910"/>
    <w:rsid w:val="005F3824"/>
    <w:rsid w:val="005F4BD1"/>
    <w:rsid w:val="005F564D"/>
    <w:rsid w:val="006005AA"/>
    <w:rsid w:val="00600B1F"/>
    <w:rsid w:val="0060222C"/>
    <w:rsid w:val="00603781"/>
    <w:rsid w:val="006071DF"/>
    <w:rsid w:val="00610986"/>
    <w:rsid w:val="006126F7"/>
    <w:rsid w:val="00614084"/>
    <w:rsid w:val="0061426F"/>
    <w:rsid w:val="006142D1"/>
    <w:rsid w:val="006159F5"/>
    <w:rsid w:val="00616529"/>
    <w:rsid w:val="00616822"/>
    <w:rsid w:val="00616B11"/>
    <w:rsid w:val="00616C6A"/>
    <w:rsid w:val="006208A4"/>
    <w:rsid w:val="00620D54"/>
    <w:rsid w:val="0062250E"/>
    <w:rsid w:val="00622C40"/>
    <w:rsid w:val="00623CF2"/>
    <w:rsid w:val="00626AED"/>
    <w:rsid w:val="00633755"/>
    <w:rsid w:val="00635C82"/>
    <w:rsid w:val="006363B3"/>
    <w:rsid w:val="00640C00"/>
    <w:rsid w:val="00640DA8"/>
    <w:rsid w:val="00640DB5"/>
    <w:rsid w:val="00641410"/>
    <w:rsid w:val="00641796"/>
    <w:rsid w:val="00641F74"/>
    <w:rsid w:val="00642FC0"/>
    <w:rsid w:val="006435E5"/>
    <w:rsid w:val="00643BD3"/>
    <w:rsid w:val="00644F46"/>
    <w:rsid w:val="006458C4"/>
    <w:rsid w:val="00647598"/>
    <w:rsid w:val="00647680"/>
    <w:rsid w:val="00647B8F"/>
    <w:rsid w:val="00647ECE"/>
    <w:rsid w:val="00652A04"/>
    <w:rsid w:val="00652F0F"/>
    <w:rsid w:val="006553F0"/>
    <w:rsid w:val="00655A46"/>
    <w:rsid w:val="00656936"/>
    <w:rsid w:val="00657409"/>
    <w:rsid w:val="0066329A"/>
    <w:rsid w:val="006635CD"/>
    <w:rsid w:val="00664696"/>
    <w:rsid w:val="00664E49"/>
    <w:rsid w:val="006659BD"/>
    <w:rsid w:val="00665AC8"/>
    <w:rsid w:val="00666F8E"/>
    <w:rsid w:val="00670F70"/>
    <w:rsid w:val="00674C57"/>
    <w:rsid w:val="00674D19"/>
    <w:rsid w:val="006756F0"/>
    <w:rsid w:val="00675DBE"/>
    <w:rsid w:val="00675E39"/>
    <w:rsid w:val="00682267"/>
    <w:rsid w:val="00683D1C"/>
    <w:rsid w:val="0068419C"/>
    <w:rsid w:val="00685684"/>
    <w:rsid w:val="0068624B"/>
    <w:rsid w:val="006862B1"/>
    <w:rsid w:val="0068771A"/>
    <w:rsid w:val="00690304"/>
    <w:rsid w:val="00690FF9"/>
    <w:rsid w:val="00691FD1"/>
    <w:rsid w:val="00693473"/>
    <w:rsid w:val="00694558"/>
    <w:rsid w:val="006962BE"/>
    <w:rsid w:val="0069634D"/>
    <w:rsid w:val="006970CE"/>
    <w:rsid w:val="00697A92"/>
    <w:rsid w:val="006A0628"/>
    <w:rsid w:val="006A105E"/>
    <w:rsid w:val="006A2EAB"/>
    <w:rsid w:val="006A31E3"/>
    <w:rsid w:val="006A38DB"/>
    <w:rsid w:val="006A3ED5"/>
    <w:rsid w:val="006A5A51"/>
    <w:rsid w:val="006A62C8"/>
    <w:rsid w:val="006A7491"/>
    <w:rsid w:val="006B029A"/>
    <w:rsid w:val="006B0C90"/>
    <w:rsid w:val="006B1D4D"/>
    <w:rsid w:val="006B21CF"/>
    <w:rsid w:val="006B2E97"/>
    <w:rsid w:val="006B4238"/>
    <w:rsid w:val="006C0179"/>
    <w:rsid w:val="006C0623"/>
    <w:rsid w:val="006C0CD6"/>
    <w:rsid w:val="006C1F38"/>
    <w:rsid w:val="006C27A2"/>
    <w:rsid w:val="006C35B3"/>
    <w:rsid w:val="006C3C67"/>
    <w:rsid w:val="006C49A3"/>
    <w:rsid w:val="006C6041"/>
    <w:rsid w:val="006D02D0"/>
    <w:rsid w:val="006D39C2"/>
    <w:rsid w:val="006D541B"/>
    <w:rsid w:val="006D6A01"/>
    <w:rsid w:val="006E257D"/>
    <w:rsid w:val="006E31D2"/>
    <w:rsid w:val="006E3323"/>
    <w:rsid w:val="006E3B9D"/>
    <w:rsid w:val="006E60C8"/>
    <w:rsid w:val="006E648F"/>
    <w:rsid w:val="006E782C"/>
    <w:rsid w:val="006E7E08"/>
    <w:rsid w:val="006F09B2"/>
    <w:rsid w:val="006F25B9"/>
    <w:rsid w:val="006F320F"/>
    <w:rsid w:val="006F3731"/>
    <w:rsid w:val="006F4094"/>
    <w:rsid w:val="006F60AF"/>
    <w:rsid w:val="006F62AD"/>
    <w:rsid w:val="00702156"/>
    <w:rsid w:val="00706720"/>
    <w:rsid w:val="00706878"/>
    <w:rsid w:val="0070709D"/>
    <w:rsid w:val="007100CB"/>
    <w:rsid w:val="00713B3A"/>
    <w:rsid w:val="00714F56"/>
    <w:rsid w:val="007153C7"/>
    <w:rsid w:val="007170FB"/>
    <w:rsid w:val="00717380"/>
    <w:rsid w:val="0072213C"/>
    <w:rsid w:val="00723A7F"/>
    <w:rsid w:val="00726991"/>
    <w:rsid w:val="00727870"/>
    <w:rsid w:val="0073032A"/>
    <w:rsid w:val="0073151F"/>
    <w:rsid w:val="00732D5C"/>
    <w:rsid w:val="00733947"/>
    <w:rsid w:val="007339D7"/>
    <w:rsid w:val="007356C4"/>
    <w:rsid w:val="007365A0"/>
    <w:rsid w:val="0073755F"/>
    <w:rsid w:val="00737BA9"/>
    <w:rsid w:val="007404D4"/>
    <w:rsid w:val="007421EF"/>
    <w:rsid w:val="00742317"/>
    <w:rsid w:val="0074378D"/>
    <w:rsid w:val="00746653"/>
    <w:rsid w:val="00746E5D"/>
    <w:rsid w:val="00750EC7"/>
    <w:rsid w:val="00750FA6"/>
    <w:rsid w:val="00753A8D"/>
    <w:rsid w:val="007616C8"/>
    <w:rsid w:val="0076210E"/>
    <w:rsid w:val="007623AC"/>
    <w:rsid w:val="00764462"/>
    <w:rsid w:val="00765BBA"/>
    <w:rsid w:val="0077126F"/>
    <w:rsid w:val="00771AE0"/>
    <w:rsid w:val="007726ED"/>
    <w:rsid w:val="00773E7C"/>
    <w:rsid w:val="00775EA8"/>
    <w:rsid w:val="00776F66"/>
    <w:rsid w:val="00783372"/>
    <w:rsid w:val="00783703"/>
    <w:rsid w:val="0078403B"/>
    <w:rsid w:val="00784851"/>
    <w:rsid w:val="0078536E"/>
    <w:rsid w:val="007866F6"/>
    <w:rsid w:val="007877C9"/>
    <w:rsid w:val="0079084D"/>
    <w:rsid w:val="00790B11"/>
    <w:rsid w:val="00790BCB"/>
    <w:rsid w:val="00792EA6"/>
    <w:rsid w:val="0079381B"/>
    <w:rsid w:val="00793C2D"/>
    <w:rsid w:val="00794B4B"/>
    <w:rsid w:val="00795F5E"/>
    <w:rsid w:val="007A4CFE"/>
    <w:rsid w:val="007A5C57"/>
    <w:rsid w:val="007A6064"/>
    <w:rsid w:val="007A72DE"/>
    <w:rsid w:val="007A7BDF"/>
    <w:rsid w:val="007B0606"/>
    <w:rsid w:val="007B06B5"/>
    <w:rsid w:val="007B0815"/>
    <w:rsid w:val="007B173D"/>
    <w:rsid w:val="007B2364"/>
    <w:rsid w:val="007B4B44"/>
    <w:rsid w:val="007B4C2B"/>
    <w:rsid w:val="007B4ECD"/>
    <w:rsid w:val="007B58DB"/>
    <w:rsid w:val="007B7049"/>
    <w:rsid w:val="007B7F00"/>
    <w:rsid w:val="007C1154"/>
    <w:rsid w:val="007C1C39"/>
    <w:rsid w:val="007C3914"/>
    <w:rsid w:val="007C42E1"/>
    <w:rsid w:val="007C432B"/>
    <w:rsid w:val="007C59D4"/>
    <w:rsid w:val="007C5C8E"/>
    <w:rsid w:val="007C69FF"/>
    <w:rsid w:val="007C76A8"/>
    <w:rsid w:val="007C7FF9"/>
    <w:rsid w:val="007D03E7"/>
    <w:rsid w:val="007D3B6D"/>
    <w:rsid w:val="007D5F72"/>
    <w:rsid w:val="007D6291"/>
    <w:rsid w:val="007D64C6"/>
    <w:rsid w:val="007D6F88"/>
    <w:rsid w:val="007E078E"/>
    <w:rsid w:val="007E1086"/>
    <w:rsid w:val="007E199C"/>
    <w:rsid w:val="007E1B64"/>
    <w:rsid w:val="007E28A9"/>
    <w:rsid w:val="007E65BB"/>
    <w:rsid w:val="007E7110"/>
    <w:rsid w:val="007E7A0C"/>
    <w:rsid w:val="007F0072"/>
    <w:rsid w:val="007F01E1"/>
    <w:rsid w:val="007F16E4"/>
    <w:rsid w:val="007F2083"/>
    <w:rsid w:val="007F3738"/>
    <w:rsid w:val="007F4FC2"/>
    <w:rsid w:val="007F52A6"/>
    <w:rsid w:val="007F77C6"/>
    <w:rsid w:val="008007E4"/>
    <w:rsid w:val="00804CDA"/>
    <w:rsid w:val="008076E0"/>
    <w:rsid w:val="00807D30"/>
    <w:rsid w:val="008103A3"/>
    <w:rsid w:val="008111F1"/>
    <w:rsid w:val="00812E4D"/>
    <w:rsid w:val="00813044"/>
    <w:rsid w:val="008135CD"/>
    <w:rsid w:val="00815878"/>
    <w:rsid w:val="00815C2E"/>
    <w:rsid w:val="00817411"/>
    <w:rsid w:val="0081749B"/>
    <w:rsid w:val="00820B56"/>
    <w:rsid w:val="00821026"/>
    <w:rsid w:val="00821692"/>
    <w:rsid w:val="00822094"/>
    <w:rsid w:val="00822556"/>
    <w:rsid w:val="00822756"/>
    <w:rsid w:val="008228E6"/>
    <w:rsid w:val="0082359E"/>
    <w:rsid w:val="0082385E"/>
    <w:rsid w:val="00824072"/>
    <w:rsid w:val="00825861"/>
    <w:rsid w:val="00826D13"/>
    <w:rsid w:val="00827A65"/>
    <w:rsid w:val="008323A9"/>
    <w:rsid w:val="008330AB"/>
    <w:rsid w:val="008345C3"/>
    <w:rsid w:val="008354DD"/>
    <w:rsid w:val="00836BCB"/>
    <w:rsid w:val="00836D0D"/>
    <w:rsid w:val="00837116"/>
    <w:rsid w:val="00840450"/>
    <w:rsid w:val="00841D1F"/>
    <w:rsid w:val="00843943"/>
    <w:rsid w:val="008440F8"/>
    <w:rsid w:val="00845482"/>
    <w:rsid w:val="00846D64"/>
    <w:rsid w:val="0085348D"/>
    <w:rsid w:val="008553E5"/>
    <w:rsid w:val="008610B0"/>
    <w:rsid w:val="00861E1B"/>
    <w:rsid w:val="0086359D"/>
    <w:rsid w:val="00863784"/>
    <w:rsid w:val="00864154"/>
    <w:rsid w:val="00864950"/>
    <w:rsid w:val="00867362"/>
    <w:rsid w:val="00871233"/>
    <w:rsid w:val="00873ED7"/>
    <w:rsid w:val="00874410"/>
    <w:rsid w:val="0087616B"/>
    <w:rsid w:val="0088312D"/>
    <w:rsid w:val="008840C9"/>
    <w:rsid w:val="00884C73"/>
    <w:rsid w:val="008857FE"/>
    <w:rsid w:val="00885A69"/>
    <w:rsid w:val="008913FC"/>
    <w:rsid w:val="00892261"/>
    <w:rsid w:val="0089355D"/>
    <w:rsid w:val="0089768B"/>
    <w:rsid w:val="008A0889"/>
    <w:rsid w:val="008A255C"/>
    <w:rsid w:val="008A2BF1"/>
    <w:rsid w:val="008A64D5"/>
    <w:rsid w:val="008A72D8"/>
    <w:rsid w:val="008B130F"/>
    <w:rsid w:val="008B1BAC"/>
    <w:rsid w:val="008B2B66"/>
    <w:rsid w:val="008B3522"/>
    <w:rsid w:val="008B3FEE"/>
    <w:rsid w:val="008B53C2"/>
    <w:rsid w:val="008C04F8"/>
    <w:rsid w:val="008C1ADF"/>
    <w:rsid w:val="008C1D11"/>
    <w:rsid w:val="008C28BC"/>
    <w:rsid w:val="008C32F2"/>
    <w:rsid w:val="008C36B5"/>
    <w:rsid w:val="008C42B9"/>
    <w:rsid w:val="008C4348"/>
    <w:rsid w:val="008C5784"/>
    <w:rsid w:val="008C63C0"/>
    <w:rsid w:val="008C67EA"/>
    <w:rsid w:val="008C6E75"/>
    <w:rsid w:val="008C7471"/>
    <w:rsid w:val="008D2031"/>
    <w:rsid w:val="008D3DED"/>
    <w:rsid w:val="008D5D7A"/>
    <w:rsid w:val="008D5FB7"/>
    <w:rsid w:val="008E1532"/>
    <w:rsid w:val="008E4AAA"/>
    <w:rsid w:val="008E650E"/>
    <w:rsid w:val="008E790D"/>
    <w:rsid w:val="008F2293"/>
    <w:rsid w:val="008F4492"/>
    <w:rsid w:val="00902AE3"/>
    <w:rsid w:val="009033A5"/>
    <w:rsid w:val="00905715"/>
    <w:rsid w:val="00905ABB"/>
    <w:rsid w:val="00906743"/>
    <w:rsid w:val="00906F4C"/>
    <w:rsid w:val="00911274"/>
    <w:rsid w:val="00911C12"/>
    <w:rsid w:val="00913760"/>
    <w:rsid w:val="00914F05"/>
    <w:rsid w:val="009169BC"/>
    <w:rsid w:val="00917230"/>
    <w:rsid w:val="00917D70"/>
    <w:rsid w:val="0092015E"/>
    <w:rsid w:val="009210B3"/>
    <w:rsid w:val="00921642"/>
    <w:rsid w:val="009228FD"/>
    <w:rsid w:val="009235CF"/>
    <w:rsid w:val="00924157"/>
    <w:rsid w:val="00924970"/>
    <w:rsid w:val="0092629F"/>
    <w:rsid w:val="00927CB9"/>
    <w:rsid w:val="00931881"/>
    <w:rsid w:val="00933CFE"/>
    <w:rsid w:val="0093408F"/>
    <w:rsid w:val="0093487D"/>
    <w:rsid w:val="00935497"/>
    <w:rsid w:val="00935871"/>
    <w:rsid w:val="009415DA"/>
    <w:rsid w:val="0094172D"/>
    <w:rsid w:val="00942FB9"/>
    <w:rsid w:val="00944AC2"/>
    <w:rsid w:val="00944B17"/>
    <w:rsid w:val="00946704"/>
    <w:rsid w:val="00947500"/>
    <w:rsid w:val="00951556"/>
    <w:rsid w:val="00952B43"/>
    <w:rsid w:val="009538DD"/>
    <w:rsid w:val="009565F4"/>
    <w:rsid w:val="009573E7"/>
    <w:rsid w:val="00957DAB"/>
    <w:rsid w:val="009602F7"/>
    <w:rsid w:val="00960BA4"/>
    <w:rsid w:val="009610F9"/>
    <w:rsid w:val="0096111D"/>
    <w:rsid w:val="0096134F"/>
    <w:rsid w:val="00961827"/>
    <w:rsid w:val="0096206C"/>
    <w:rsid w:val="009629E9"/>
    <w:rsid w:val="00962DE3"/>
    <w:rsid w:val="0096343B"/>
    <w:rsid w:val="0096417D"/>
    <w:rsid w:val="009648D7"/>
    <w:rsid w:val="00965B15"/>
    <w:rsid w:val="0097182C"/>
    <w:rsid w:val="00972D85"/>
    <w:rsid w:val="009749BD"/>
    <w:rsid w:val="00974BF8"/>
    <w:rsid w:val="00975C59"/>
    <w:rsid w:val="0097680F"/>
    <w:rsid w:val="0098018C"/>
    <w:rsid w:val="00981396"/>
    <w:rsid w:val="00983D0B"/>
    <w:rsid w:val="00983FA6"/>
    <w:rsid w:val="00984011"/>
    <w:rsid w:val="0098611B"/>
    <w:rsid w:val="00987165"/>
    <w:rsid w:val="00991550"/>
    <w:rsid w:val="0099521F"/>
    <w:rsid w:val="009A1C50"/>
    <w:rsid w:val="009A1D87"/>
    <w:rsid w:val="009A2017"/>
    <w:rsid w:val="009A36B2"/>
    <w:rsid w:val="009A3891"/>
    <w:rsid w:val="009A3925"/>
    <w:rsid w:val="009A5B81"/>
    <w:rsid w:val="009A6A69"/>
    <w:rsid w:val="009B0892"/>
    <w:rsid w:val="009B1523"/>
    <w:rsid w:val="009B29F4"/>
    <w:rsid w:val="009B4166"/>
    <w:rsid w:val="009B4443"/>
    <w:rsid w:val="009B44BF"/>
    <w:rsid w:val="009B6C76"/>
    <w:rsid w:val="009B7462"/>
    <w:rsid w:val="009B74ED"/>
    <w:rsid w:val="009B77C2"/>
    <w:rsid w:val="009C074E"/>
    <w:rsid w:val="009C0D70"/>
    <w:rsid w:val="009C32C5"/>
    <w:rsid w:val="009C32ED"/>
    <w:rsid w:val="009C3E82"/>
    <w:rsid w:val="009C4349"/>
    <w:rsid w:val="009C4AE0"/>
    <w:rsid w:val="009C7139"/>
    <w:rsid w:val="009C7EB3"/>
    <w:rsid w:val="009D25E6"/>
    <w:rsid w:val="009D2F80"/>
    <w:rsid w:val="009D4ABB"/>
    <w:rsid w:val="009D5EC0"/>
    <w:rsid w:val="009D7B97"/>
    <w:rsid w:val="009D7C0E"/>
    <w:rsid w:val="009E1D5E"/>
    <w:rsid w:val="009E3703"/>
    <w:rsid w:val="009E489E"/>
    <w:rsid w:val="009E5901"/>
    <w:rsid w:val="009E5CEA"/>
    <w:rsid w:val="009E6389"/>
    <w:rsid w:val="009E718A"/>
    <w:rsid w:val="009E7C58"/>
    <w:rsid w:val="009F3382"/>
    <w:rsid w:val="009F3652"/>
    <w:rsid w:val="009F3B7A"/>
    <w:rsid w:val="009F563D"/>
    <w:rsid w:val="009F5CDE"/>
    <w:rsid w:val="009F5E27"/>
    <w:rsid w:val="009F7036"/>
    <w:rsid w:val="00A0026D"/>
    <w:rsid w:val="00A033F9"/>
    <w:rsid w:val="00A044C4"/>
    <w:rsid w:val="00A05938"/>
    <w:rsid w:val="00A116E5"/>
    <w:rsid w:val="00A117D4"/>
    <w:rsid w:val="00A12D86"/>
    <w:rsid w:val="00A157B0"/>
    <w:rsid w:val="00A172AA"/>
    <w:rsid w:val="00A202A8"/>
    <w:rsid w:val="00A20FE3"/>
    <w:rsid w:val="00A22D79"/>
    <w:rsid w:val="00A2353A"/>
    <w:rsid w:val="00A27029"/>
    <w:rsid w:val="00A2744E"/>
    <w:rsid w:val="00A30641"/>
    <w:rsid w:val="00A308D5"/>
    <w:rsid w:val="00A30E35"/>
    <w:rsid w:val="00A315AA"/>
    <w:rsid w:val="00A34B9A"/>
    <w:rsid w:val="00A35B10"/>
    <w:rsid w:val="00A40628"/>
    <w:rsid w:val="00A44791"/>
    <w:rsid w:val="00A473EE"/>
    <w:rsid w:val="00A52973"/>
    <w:rsid w:val="00A54EE6"/>
    <w:rsid w:val="00A5501A"/>
    <w:rsid w:val="00A57939"/>
    <w:rsid w:val="00A60E19"/>
    <w:rsid w:val="00A61423"/>
    <w:rsid w:val="00A624D9"/>
    <w:rsid w:val="00A62AD7"/>
    <w:rsid w:val="00A63223"/>
    <w:rsid w:val="00A63B23"/>
    <w:rsid w:val="00A663C7"/>
    <w:rsid w:val="00A667D5"/>
    <w:rsid w:val="00A71073"/>
    <w:rsid w:val="00A72466"/>
    <w:rsid w:val="00A72956"/>
    <w:rsid w:val="00A72C05"/>
    <w:rsid w:val="00A7524C"/>
    <w:rsid w:val="00A7597C"/>
    <w:rsid w:val="00A769DE"/>
    <w:rsid w:val="00A83E1C"/>
    <w:rsid w:val="00A8433F"/>
    <w:rsid w:val="00A85B37"/>
    <w:rsid w:val="00A85F82"/>
    <w:rsid w:val="00A86180"/>
    <w:rsid w:val="00A86EA4"/>
    <w:rsid w:val="00A86ED6"/>
    <w:rsid w:val="00A91C41"/>
    <w:rsid w:val="00A92B81"/>
    <w:rsid w:val="00A92CFE"/>
    <w:rsid w:val="00A93051"/>
    <w:rsid w:val="00A930DD"/>
    <w:rsid w:val="00A9522C"/>
    <w:rsid w:val="00A9549D"/>
    <w:rsid w:val="00A9669E"/>
    <w:rsid w:val="00A9718B"/>
    <w:rsid w:val="00AA6B24"/>
    <w:rsid w:val="00AA7EC8"/>
    <w:rsid w:val="00AB080D"/>
    <w:rsid w:val="00AB4F12"/>
    <w:rsid w:val="00AB51C1"/>
    <w:rsid w:val="00AB6313"/>
    <w:rsid w:val="00AC116E"/>
    <w:rsid w:val="00AC1CDC"/>
    <w:rsid w:val="00AC3DB6"/>
    <w:rsid w:val="00AC5982"/>
    <w:rsid w:val="00AC6C5C"/>
    <w:rsid w:val="00AD2505"/>
    <w:rsid w:val="00AD4806"/>
    <w:rsid w:val="00AD6FDF"/>
    <w:rsid w:val="00AD72CF"/>
    <w:rsid w:val="00AE1334"/>
    <w:rsid w:val="00AE3497"/>
    <w:rsid w:val="00AE4943"/>
    <w:rsid w:val="00AE4ED6"/>
    <w:rsid w:val="00AE6F22"/>
    <w:rsid w:val="00AF2AC6"/>
    <w:rsid w:val="00AF31E3"/>
    <w:rsid w:val="00AF3DAE"/>
    <w:rsid w:val="00AF5151"/>
    <w:rsid w:val="00AF7489"/>
    <w:rsid w:val="00B030A1"/>
    <w:rsid w:val="00B03FA4"/>
    <w:rsid w:val="00B053AB"/>
    <w:rsid w:val="00B1141A"/>
    <w:rsid w:val="00B114D8"/>
    <w:rsid w:val="00B125A0"/>
    <w:rsid w:val="00B12B22"/>
    <w:rsid w:val="00B133F5"/>
    <w:rsid w:val="00B16417"/>
    <w:rsid w:val="00B16605"/>
    <w:rsid w:val="00B17730"/>
    <w:rsid w:val="00B2014F"/>
    <w:rsid w:val="00B21116"/>
    <w:rsid w:val="00B23850"/>
    <w:rsid w:val="00B246DE"/>
    <w:rsid w:val="00B24813"/>
    <w:rsid w:val="00B24B40"/>
    <w:rsid w:val="00B25CF0"/>
    <w:rsid w:val="00B25EAE"/>
    <w:rsid w:val="00B26F87"/>
    <w:rsid w:val="00B310B4"/>
    <w:rsid w:val="00B31CFB"/>
    <w:rsid w:val="00B32F41"/>
    <w:rsid w:val="00B33299"/>
    <w:rsid w:val="00B35D8E"/>
    <w:rsid w:val="00B40A53"/>
    <w:rsid w:val="00B41E82"/>
    <w:rsid w:val="00B444F7"/>
    <w:rsid w:val="00B449CC"/>
    <w:rsid w:val="00B44D19"/>
    <w:rsid w:val="00B45371"/>
    <w:rsid w:val="00B46FD8"/>
    <w:rsid w:val="00B472FB"/>
    <w:rsid w:val="00B4745C"/>
    <w:rsid w:val="00B47DA2"/>
    <w:rsid w:val="00B51584"/>
    <w:rsid w:val="00B5448D"/>
    <w:rsid w:val="00B5559B"/>
    <w:rsid w:val="00B55A1E"/>
    <w:rsid w:val="00B55BD4"/>
    <w:rsid w:val="00B61044"/>
    <w:rsid w:val="00B6196B"/>
    <w:rsid w:val="00B6305F"/>
    <w:rsid w:val="00B6332E"/>
    <w:rsid w:val="00B661C0"/>
    <w:rsid w:val="00B70448"/>
    <w:rsid w:val="00B70A7D"/>
    <w:rsid w:val="00B70C45"/>
    <w:rsid w:val="00B73ECF"/>
    <w:rsid w:val="00B76649"/>
    <w:rsid w:val="00B76804"/>
    <w:rsid w:val="00B76D26"/>
    <w:rsid w:val="00B81B59"/>
    <w:rsid w:val="00B81C4B"/>
    <w:rsid w:val="00B81CE7"/>
    <w:rsid w:val="00B851A7"/>
    <w:rsid w:val="00B852D6"/>
    <w:rsid w:val="00B87FC3"/>
    <w:rsid w:val="00B90552"/>
    <w:rsid w:val="00B9205F"/>
    <w:rsid w:val="00B92A63"/>
    <w:rsid w:val="00B93128"/>
    <w:rsid w:val="00B94221"/>
    <w:rsid w:val="00B943EA"/>
    <w:rsid w:val="00B94F3B"/>
    <w:rsid w:val="00B95039"/>
    <w:rsid w:val="00B96DC1"/>
    <w:rsid w:val="00B97308"/>
    <w:rsid w:val="00BA36D4"/>
    <w:rsid w:val="00BA5C01"/>
    <w:rsid w:val="00BA62C8"/>
    <w:rsid w:val="00BA6AB7"/>
    <w:rsid w:val="00BB1440"/>
    <w:rsid w:val="00BB5206"/>
    <w:rsid w:val="00BB561A"/>
    <w:rsid w:val="00BB6722"/>
    <w:rsid w:val="00BC013D"/>
    <w:rsid w:val="00BC0E10"/>
    <w:rsid w:val="00BC11FD"/>
    <w:rsid w:val="00BC2BFF"/>
    <w:rsid w:val="00BC3A7C"/>
    <w:rsid w:val="00BC44AC"/>
    <w:rsid w:val="00BC54AA"/>
    <w:rsid w:val="00BC5804"/>
    <w:rsid w:val="00BC65F2"/>
    <w:rsid w:val="00BC7AEF"/>
    <w:rsid w:val="00BD0622"/>
    <w:rsid w:val="00BD128B"/>
    <w:rsid w:val="00BD2400"/>
    <w:rsid w:val="00BD51DC"/>
    <w:rsid w:val="00BD6AE7"/>
    <w:rsid w:val="00BE006F"/>
    <w:rsid w:val="00BE1613"/>
    <w:rsid w:val="00BE2BAB"/>
    <w:rsid w:val="00BE45BD"/>
    <w:rsid w:val="00BE51AE"/>
    <w:rsid w:val="00BE66A4"/>
    <w:rsid w:val="00BE7AF5"/>
    <w:rsid w:val="00BF27F3"/>
    <w:rsid w:val="00BF2B43"/>
    <w:rsid w:val="00BF32CD"/>
    <w:rsid w:val="00BF367B"/>
    <w:rsid w:val="00BF3874"/>
    <w:rsid w:val="00BF3F78"/>
    <w:rsid w:val="00BF4681"/>
    <w:rsid w:val="00BF5DA9"/>
    <w:rsid w:val="00C00BC2"/>
    <w:rsid w:val="00C013AF"/>
    <w:rsid w:val="00C02B69"/>
    <w:rsid w:val="00C031A7"/>
    <w:rsid w:val="00C05D2B"/>
    <w:rsid w:val="00C0634A"/>
    <w:rsid w:val="00C06B35"/>
    <w:rsid w:val="00C06FE5"/>
    <w:rsid w:val="00C1081F"/>
    <w:rsid w:val="00C10CC9"/>
    <w:rsid w:val="00C1137E"/>
    <w:rsid w:val="00C1141B"/>
    <w:rsid w:val="00C13624"/>
    <w:rsid w:val="00C13CA1"/>
    <w:rsid w:val="00C14A56"/>
    <w:rsid w:val="00C16893"/>
    <w:rsid w:val="00C2230E"/>
    <w:rsid w:val="00C22332"/>
    <w:rsid w:val="00C23452"/>
    <w:rsid w:val="00C25531"/>
    <w:rsid w:val="00C264BE"/>
    <w:rsid w:val="00C26DD5"/>
    <w:rsid w:val="00C2781A"/>
    <w:rsid w:val="00C3185B"/>
    <w:rsid w:val="00C34EE5"/>
    <w:rsid w:val="00C3528A"/>
    <w:rsid w:val="00C40EB8"/>
    <w:rsid w:val="00C41239"/>
    <w:rsid w:val="00C41D23"/>
    <w:rsid w:val="00C42357"/>
    <w:rsid w:val="00C43ACE"/>
    <w:rsid w:val="00C44A4C"/>
    <w:rsid w:val="00C450CC"/>
    <w:rsid w:val="00C46FEE"/>
    <w:rsid w:val="00C5076C"/>
    <w:rsid w:val="00C50856"/>
    <w:rsid w:val="00C50ED3"/>
    <w:rsid w:val="00C50F09"/>
    <w:rsid w:val="00C51889"/>
    <w:rsid w:val="00C5318A"/>
    <w:rsid w:val="00C53478"/>
    <w:rsid w:val="00C547F7"/>
    <w:rsid w:val="00C555E7"/>
    <w:rsid w:val="00C55DC8"/>
    <w:rsid w:val="00C55E6F"/>
    <w:rsid w:val="00C57BFA"/>
    <w:rsid w:val="00C64F8D"/>
    <w:rsid w:val="00C67D90"/>
    <w:rsid w:val="00C74950"/>
    <w:rsid w:val="00C74B41"/>
    <w:rsid w:val="00C756DC"/>
    <w:rsid w:val="00C759C4"/>
    <w:rsid w:val="00C75C17"/>
    <w:rsid w:val="00C75D59"/>
    <w:rsid w:val="00C80B6D"/>
    <w:rsid w:val="00C813AC"/>
    <w:rsid w:val="00C82033"/>
    <w:rsid w:val="00C839D1"/>
    <w:rsid w:val="00C843CE"/>
    <w:rsid w:val="00C8489F"/>
    <w:rsid w:val="00C850B4"/>
    <w:rsid w:val="00C8516C"/>
    <w:rsid w:val="00C85D49"/>
    <w:rsid w:val="00C85F8E"/>
    <w:rsid w:val="00C863EE"/>
    <w:rsid w:val="00C8733F"/>
    <w:rsid w:val="00C87585"/>
    <w:rsid w:val="00C87802"/>
    <w:rsid w:val="00C91FE1"/>
    <w:rsid w:val="00C97529"/>
    <w:rsid w:val="00C97D7B"/>
    <w:rsid w:val="00CA1E3E"/>
    <w:rsid w:val="00CA35B5"/>
    <w:rsid w:val="00CA6170"/>
    <w:rsid w:val="00CA693E"/>
    <w:rsid w:val="00CA6E2A"/>
    <w:rsid w:val="00CB0916"/>
    <w:rsid w:val="00CB0C5C"/>
    <w:rsid w:val="00CB1186"/>
    <w:rsid w:val="00CB3617"/>
    <w:rsid w:val="00CB3E32"/>
    <w:rsid w:val="00CB48C0"/>
    <w:rsid w:val="00CB4DC3"/>
    <w:rsid w:val="00CB62E4"/>
    <w:rsid w:val="00CB732E"/>
    <w:rsid w:val="00CC0260"/>
    <w:rsid w:val="00CC0645"/>
    <w:rsid w:val="00CC1DF8"/>
    <w:rsid w:val="00CC2343"/>
    <w:rsid w:val="00CC4060"/>
    <w:rsid w:val="00CC4DA3"/>
    <w:rsid w:val="00CC68A0"/>
    <w:rsid w:val="00CC7414"/>
    <w:rsid w:val="00CC74AC"/>
    <w:rsid w:val="00CC7F6F"/>
    <w:rsid w:val="00CD1715"/>
    <w:rsid w:val="00CD1E22"/>
    <w:rsid w:val="00CD2595"/>
    <w:rsid w:val="00CD26E3"/>
    <w:rsid w:val="00CD304C"/>
    <w:rsid w:val="00CD5034"/>
    <w:rsid w:val="00CD60E2"/>
    <w:rsid w:val="00CD6A3F"/>
    <w:rsid w:val="00CD6D3A"/>
    <w:rsid w:val="00CD7028"/>
    <w:rsid w:val="00CE0A61"/>
    <w:rsid w:val="00CE40AA"/>
    <w:rsid w:val="00CE448B"/>
    <w:rsid w:val="00CE651F"/>
    <w:rsid w:val="00CE6EB7"/>
    <w:rsid w:val="00CE703B"/>
    <w:rsid w:val="00CE7A83"/>
    <w:rsid w:val="00CF03DB"/>
    <w:rsid w:val="00CF0A96"/>
    <w:rsid w:val="00CF0BBF"/>
    <w:rsid w:val="00CF1A0F"/>
    <w:rsid w:val="00CF3402"/>
    <w:rsid w:val="00CF5189"/>
    <w:rsid w:val="00CF5399"/>
    <w:rsid w:val="00CF56FF"/>
    <w:rsid w:val="00CF7F3E"/>
    <w:rsid w:val="00D008BF"/>
    <w:rsid w:val="00D038E1"/>
    <w:rsid w:val="00D0452C"/>
    <w:rsid w:val="00D102D8"/>
    <w:rsid w:val="00D10D5E"/>
    <w:rsid w:val="00D10FA4"/>
    <w:rsid w:val="00D11083"/>
    <w:rsid w:val="00D139F2"/>
    <w:rsid w:val="00D14C36"/>
    <w:rsid w:val="00D16956"/>
    <w:rsid w:val="00D173E0"/>
    <w:rsid w:val="00D203CE"/>
    <w:rsid w:val="00D216A0"/>
    <w:rsid w:val="00D21C82"/>
    <w:rsid w:val="00D247FC"/>
    <w:rsid w:val="00D25FC5"/>
    <w:rsid w:val="00D32D15"/>
    <w:rsid w:val="00D337F7"/>
    <w:rsid w:val="00D34437"/>
    <w:rsid w:val="00D3536A"/>
    <w:rsid w:val="00D3591C"/>
    <w:rsid w:val="00D3605D"/>
    <w:rsid w:val="00D36B13"/>
    <w:rsid w:val="00D37011"/>
    <w:rsid w:val="00D37B05"/>
    <w:rsid w:val="00D40516"/>
    <w:rsid w:val="00D439DB"/>
    <w:rsid w:val="00D4464A"/>
    <w:rsid w:val="00D4504D"/>
    <w:rsid w:val="00D450E1"/>
    <w:rsid w:val="00D50214"/>
    <w:rsid w:val="00D514B8"/>
    <w:rsid w:val="00D549D3"/>
    <w:rsid w:val="00D562F1"/>
    <w:rsid w:val="00D5652E"/>
    <w:rsid w:val="00D61CDB"/>
    <w:rsid w:val="00D61F03"/>
    <w:rsid w:val="00D62689"/>
    <w:rsid w:val="00D65267"/>
    <w:rsid w:val="00D662F1"/>
    <w:rsid w:val="00D673A1"/>
    <w:rsid w:val="00D67F70"/>
    <w:rsid w:val="00D740F9"/>
    <w:rsid w:val="00D766DC"/>
    <w:rsid w:val="00D76A50"/>
    <w:rsid w:val="00D77EFE"/>
    <w:rsid w:val="00D800FD"/>
    <w:rsid w:val="00D809C8"/>
    <w:rsid w:val="00D80C5A"/>
    <w:rsid w:val="00D80D94"/>
    <w:rsid w:val="00D81027"/>
    <w:rsid w:val="00D81983"/>
    <w:rsid w:val="00D82BA0"/>
    <w:rsid w:val="00D830CD"/>
    <w:rsid w:val="00D85297"/>
    <w:rsid w:val="00D864B2"/>
    <w:rsid w:val="00D866B6"/>
    <w:rsid w:val="00D87B16"/>
    <w:rsid w:val="00D91AAB"/>
    <w:rsid w:val="00D93E4E"/>
    <w:rsid w:val="00D94286"/>
    <w:rsid w:val="00D9559D"/>
    <w:rsid w:val="00D971C7"/>
    <w:rsid w:val="00DA217A"/>
    <w:rsid w:val="00DA3F82"/>
    <w:rsid w:val="00DA4BE6"/>
    <w:rsid w:val="00DA4D53"/>
    <w:rsid w:val="00DA4FBE"/>
    <w:rsid w:val="00DA5B51"/>
    <w:rsid w:val="00DB1EC5"/>
    <w:rsid w:val="00DB25B5"/>
    <w:rsid w:val="00DB3150"/>
    <w:rsid w:val="00DB4ED3"/>
    <w:rsid w:val="00DB5B7A"/>
    <w:rsid w:val="00DB6833"/>
    <w:rsid w:val="00DC015C"/>
    <w:rsid w:val="00DC23F5"/>
    <w:rsid w:val="00DC2451"/>
    <w:rsid w:val="00DC2FDA"/>
    <w:rsid w:val="00DC3B7F"/>
    <w:rsid w:val="00DC5BCD"/>
    <w:rsid w:val="00DC680F"/>
    <w:rsid w:val="00DD0E9E"/>
    <w:rsid w:val="00DD1F55"/>
    <w:rsid w:val="00DD2854"/>
    <w:rsid w:val="00DD3057"/>
    <w:rsid w:val="00DD39F2"/>
    <w:rsid w:val="00DD3F19"/>
    <w:rsid w:val="00DD592C"/>
    <w:rsid w:val="00DE16E4"/>
    <w:rsid w:val="00DE2C1E"/>
    <w:rsid w:val="00DE337F"/>
    <w:rsid w:val="00DE572F"/>
    <w:rsid w:val="00DF1BCA"/>
    <w:rsid w:val="00DF3181"/>
    <w:rsid w:val="00DF45CE"/>
    <w:rsid w:val="00DF4DB1"/>
    <w:rsid w:val="00DF51AA"/>
    <w:rsid w:val="00DF60F4"/>
    <w:rsid w:val="00DF7B71"/>
    <w:rsid w:val="00E01162"/>
    <w:rsid w:val="00E02208"/>
    <w:rsid w:val="00E049EA"/>
    <w:rsid w:val="00E06500"/>
    <w:rsid w:val="00E073DF"/>
    <w:rsid w:val="00E07A53"/>
    <w:rsid w:val="00E10FA1"/>
    <w:rsid w:val="00E11F44"/>
    <w:rsid w:val="00E12FFA"/>
    <w:rsid w:val="00E20BB2"/>
    <w:rsid w:val="00E216E8"/>
    <w:rsid w:val="00E25E09"/>
    <w:rsid w:val="00E26617"/>
    <w:rsid w:val="00E30AAA"/>
    <w:rsid w:val="00E30D48"/>
    <w:rsid w:val="00E33E45"/>
    <w:rsid w:val="00E33FD7"/>
    <w:rsid w:val="00E34ACC"/>
    <w:rsid w:val="00E35654"/>
    <w:rsid w:val="00E35A8C"/>
    <w:rsid w:val="00E37D92"/>
    <w:rsid w:val="00E40F04"/>
    <w:rsid w:val="00E41679"/>
    <w:rsid w:val="00E41BF5"/>
    <w:rsid w:val="00E44528"/>
    <w:rsid w:val="00E45319"/>
    <w:rsid w:val="00E460A8"/>
    <w:rsid w:val="00E46443"/>
    <w:rsid w:val="00E52127"/>
    <w:rsid w:val="00E54EBB"/>
    <w:rsid w:val="00E55D71"/>
    <w:rsid w:val="00E56278"/>
    <w:rsid w:val="00E56863"/>
    <w:rsid w:val="00E5751D"/>
    <w:rsid w:val="00E66036"/>
    <w:rsid w:val="00E7010D"/>
    <w:rsid w:val="00E70831"/>
    <w:rsid w:val="00E71F9D"/>
    <w:rsid w:val="00E7267F"/>
    <w:rsid w:val="00E7311A"/>
    <w:rsid w:val="00E733C6"/>
    <w:rsid w:val="00E73807"/>
    <w:rsid w:val="00E74CB2"/>
    <w:rsid w:val="00E75030"/>
    <w:rsid w:val="00E764D5"/>
    <w:rsid w:val="00E7687D"/>
    <w:rsid w:val="00E800D6"/>
    <w:rsid w:val="00E81FAC"/>
    <w:rsid w:val="00E83242"/>
    <w:rsid w:val="00E8361A"/>
    <w:rsid w:val="00E83CCC"/>
    <w:rsid w:val="00E86751"/>
    <w:rsid w:val="00E8704E"/>
    <w:rsid w:val="00E9004D"/>
    <w:rsid w:val="00E911FB"/>
    <w:rsid w:val="00E9129F"/>
    <w:rsid w:val="00E9162D"/>
    <w:rsid w:val="00E918D1"/>
    <w:rsid w:val="00E92A12"/>
    <w:rsid w:val="00E92D2D"/>
    <w:rsid w:val="00E9324C"/>
    <w:rsid w:val="00E94CE0"/>
    <w:rsid w:val="00E9624F"/>
    <w:rsid w:val="00EA1A50"/>
    <w:rsid w:val="00EA25D7"/>
    <w:rsid w:val="00EA3289"/>
    <w:rsid w:val="00EA3443"/>
    <w:rsid w:val="00EA4491"/>
    <w:rsid w:val="00EA6676"/>
    <w:rsid w:val="00EA7F44"/>
    <w:rsid w:val="00EB6794"/>
    <w:rsid w:val="00EB71F5"/>
    <w:rsid w:val="00EB7756"/>
    <w:rsid w:val="00EC0983"/>
    <w:rsid w:val="00EC0C2F"/>
    <w:rsid w:val="00EC1576"/>
    <w:rsid w:val="00EC2363"/>
    <w:rsid w:val="00EC2FDE"/>
    <w:rsid w:val="00EC55F4"/>
    <w:rsid w:val="00ED0732"/>
    <w:rsid w:val="00ED0D77"/>
    <w:rsid w:val="00ED159F"/>
    <w:rsid w:val="00ED70BF"/>
    <w:rsid w:val="00ED729B"/>
    <w:rsid w:val="00ED732C"/>
    <w:rsid w:val="00EE13A5"/>
    <w:rsid w:val="00EE57F6"/>
    <w:rsid w:val="00EF45DC"/>
    <w:rsid w:val="00EF49DF"/>
    <w:rsid w:val="00EF56CE"/>
    <w:rsid w:val="00F0019A"/>
    <w:rsid w:val="00F0089B"/>
    <w:rsid w:val="00F011EC"/>
    <w:rsid w:val="00F04021"/>
    <w:rsid w:val="00F05310"/>
    <w:rsid w:val="00F0742B"/>
    <w:rsid w:val="00F11E71"/>
    <w:rsid w:val="00F12B25"/>
    <w:rsid w:val="00F12EBB"/>
    <w:rsid w:val="00F13DA1"/>
    <w:rsid w:val="00F14330"/>
    <w:rsid w:val="00F15AD7"/>
    <w:rsid w:val="00F177CB"/>
    <w:rsid w:val="00F2098A"/>
    <w:rsid w:val="00F20EDA"/>
    <w:rsid w:val="00F2627F"/>
    <w:rsid w:val="00F2631A"/>
    <w:rsid w:val="00F26FEE"/>
    <w:rsid w:val="00F32D4A"/>
    <w:rsid w:val="00F35810"/>
    <w:rsid w:val="00F36829"/>
    <w:rsid w:val="00F37212"/>
    <w:rsid w:val="00F449C9"/>
    <w:rsid w:val="00F44A3D"/>
    <w:rsid w:val="00F458BB"/>
    <w:rsid w:val="00F51945"/>
    <w:rsid w:val="00F523F2"/>
    <w:rsid w:val="00F52CEE"/>
    <w:rsid w:val="00F52F83"/>
    <w:rsid w:val="00F539E9"/>
    <w:rsid w:val="00F54AB0"/>
    <w:rsid w:val="00F551F5"/>
    <w:rsid w:val="00F555E1"/>
    <w:rsid w:val="00F572B7"/>
    <w:rsid w:val="00F572DE"/>
    <w:rsid w:val="00F602DF"/>
    <w:rsid w:val="00F60E1A"/>
    <w:rsid w:val="00F62019"/>
    <w:rsid w:val="00F62402"/>
    <w:rsid w:val="00F624B5"/>
    <w:rsid w:val="00F62576"/>
    <w:rsid w:val="00F62654"/>
    <w:rsid w:val="00F64C14"/>
    <w:rsid w:val="00F65B1C"/>
    <w:rsid w:val="00F663DA"/>
    <w:rsid w:val="00F6695A"/>
    <w:rsid w:val="00F67681"/>
    <w:rsid w:val="00F67E17"/>
    <w:rsid w:val="00F73559"/>
    <w:rsid w:val="00F744D9"/>
    <w:rsid w:val="00F74769"/>
    <w:rsid w:val="00F75C9C"/>
    <w:rsid w:val="00F769A1"/>
    <w:rsid w:val="00F77098"/>
    <w:rsid w:val="00F77104"/>
    <w:rsid w:val="00F772CB"/>
    <w:rsid w:val="00F777C2"/>
    <w:rsid w:val="00F7795F"/>
    <w:rsid w:val="00F801D4"/>
    <w:rsid w:val="00F8101D"/>
    <w:rsid w:val="00F833C5"/>
    <w:rsid w:val="00F835B7"/>
    <w:rsid w:val="00F84689"/>
    <w:rsid w:val="00F92597"/>
    <w:rsid w:val="00F97534"/>
    <w:rsid w:val="00F97B10"/>
    <w:rsid w:val="00F97E33"/>
    <w:rsid w:val="00FA0731"/>
    <w:rsid w:val="00FA26AB"/>
    <w:rsid w:val="00FA289D"/>
    <w:rsid w:val="00FA3830"/>
    <w:rsid w:val="00FA4167"/>
    <w:rsid w:val="00FA4443"/>
    <w:rsid w:val="00FA4B0D"/>
    <w:rsid w:val="00FA4DE6"/>
    <w:rsid w:val="00FA5AF8"/>
    <w:rsid w:val="00FA6C21"/>
    <w:rsid w:val="00FB0155"/>
    <w:rsid w:val="00FB237F"/>
    <w:rsid w:val="00FB32AD"/>
    <w:rsid w:val="00FB41BF"/>
    <w:rsid w:val="00FB43A5"/>
    <w:rsid w:val="00FB5CCA"/>
    <w:rsid w:val="00FB7C31"/>
    <w:rsid w:val="00FB7E1E"/>
    <w:rsid w:val="00FC0204"/>
    <w:rsid w:val="00FC5D7D"/>
    <w:rsid w:val="00FC6458"/>
    <w:rsid w:val="00FD0F9C"/>
    <w:rsid w:val="00FD3C76"/>
    <w:rsid w:val="00FE0117"/>
    <w:rsid w:val="00FE1B49"/>
    <w:rsid w:val="00FE47FD"/>
    <w:rsid w:val="00FE486D"/>
    <w:rsid w:val="00FE4B24"/>
    <w:rsid w:val="00FE5192"/>
    <w:rsid w:val="00FE5263"/>
    <w:rsid w:val="00FE5B35"/>
    <w:rsid w:val="00FE605E"/>
    <w:rsid w:val="00FE62F6"/>
    <w:rsid w:val="00FE7C07"/>
    <w:rsid w:val="00FF0C4F"/>
    <w:rsid w:val="00FF1AAF"/>
    <w:rsid w:val="00FF1DA4"/>
    <w:rsid w:val="00FF2032"/>
    <w:rsid w:val="00FF2AB1"/>
    <w:rsid w:val="00FF3ECB"/>
    <w:rsid w:val="00FF6B56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6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6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4D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6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6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4D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pr2014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Дорожня карта учасникам антитерористичної операції для вирішення деяких питань соціального захисту, зокрема забезпечення соціальною та професійною адаптацією </vt:lpstr>
    </vt:vector>
  </TitlesOfParts>
  <Company>Microsoft</Company>
  <LinksUpToDate>false</LinksUpToDate>
  <CharactersWithSpaces>4781</CharactersWithSpaces>
  <SharedDoc>false</SharedDoc>
  <HLinks>
    <vt:vector size="6" baseType="variant">
      <vt:variant>
        <vt:i4>8323161</vt:i4>
      </vt:variant>
      <vt:variant>
        <vt:i4>0</vt:i4>
      </vt:variant>
      <vt:variant>
        <vt:i4>0</vt:i4>
      </vt:variant>
      <vt:variant>
        <vt:i4>5</vt:i4>
      </vt:variant>
      <vt:variant>
        <vt:lpwstr>mailto:vpr2014@ukr.net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Дорожня карта учасникам антитерористичної операції для вирішення деяких питань соціального захисту, зокрема забезпечення соціальною та професійною адаптацією </dc:title>
  <dc:subject/>
  <dc:creator>607Natalia</dc:creator>
  <cp:keywords/>
  <dc:description/>
  <cp:lastModifiedBy>Slevin</cp:lastModifiedBy>
  <cp:revision>2</cp:revision>
  <dcterms:created xsi:type="dcterms:W3CDTF">2016-04-28T05:58:00Z</dcterms:created>
  <dcterms:modified xsi:type="dcterms:W3CDTF">2016-04-28T05:58:00Z</dcterms:modified>
</cp:coreProperties>
</file>